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6E" w:rsidRPr="00EF7C4C" w:rsidRDefault="00EF7C4C" w:rsidP="00EF7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4C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830407" w:rsidRPr="00EF7C4C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 и укомплектованности штатов</w:t>
      </w:r>
    </w:p>
    <w:p w:rsidR="00776F5A" w:rsidRPr="00EF7C4C" w:rsidRDefault="00776F5A" w:rsidP="00EF7C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0D" w:rsidRPr="00EF7C4C" w:rsidRDefault="008D1165" w:rsidP="00EF7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</w:t>
      </w:r>
      <w:r w:rsidR="00992C5E">
        <w:rPr>
          <w:rFonts w:ascii="Times New Roman" w:hAnsi="Times New Roman" w:cs="Times New Roman"/>
          <w:b/>
          <w:sz w:val="28"/>
          <w:szCs w:val="28"/>
        </w:rPr>
        <w:t>ОУ СОШ с. Летниково  на 2016\201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EF7C4C" w:rsidRPr="00EF7C4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700"/>
        <w:gridCol w:w="1390"/>
        <w:gridCol w:w="1872"/>
        <w:gridCol w:w="1133"/>
        <w:gridCol w:w="1558"/>
        <w:gridCol w:w="3827"/>
        <w:gridCol w:w="994"/>
        <w:gridCol w:w="991"/>
        <w:gridCol w:w="787"/>
      </w:tblGrid>
      <w:tr w:rsidR="00A13981" w:rsidTr="00960514">
        <w:tc>
          <w:tcPr>
            <w:tcW w:w="181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5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70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образовательное учреждение закончил</w:t>
            </w:r>
          </w:p>
        </w:tc>
        <w:tc>
          <w:tcPr>
            <w:tcW w:w="38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527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Преподаваемая дисциплина</w:t>
            </w:r>
            <w:r w:rsidR="004563AF">
              <w:rPr>
                <w:rFonts w:ascii="Times New Roman" w:hAnsi="Times New Roman" w:cs="Times New Roman"/>
              </w:rPr>
              <w:t xml:space="preserve"> в соответствии с учебным планом</w:t>
            </w:r>
          </w:p>
        </w:tc>
        <w:tc>
          <w:tcPr>
            <w:tcW w:w="1294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</w:t>
            </w:r>
          </w:p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за 5 лет)</w:t>
            </w:r>
          </w:p>
        </w:tc>
        <w:tc>
          <w:tcPr>
            <w:tcW w:w="336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335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педагогической работы</w:t>
            </w:r>
          </w:p>
        </w:tc>
        <w:tc>
          <w:tcPr>
            <w:tcW w:w="266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привлечения к педагогической деятельности</w:t>
            </w:r>
          </w:p>
        </w:tc>
      </w:tr>
      <w:tr w:rsidR="00A13981" w:rsidTr="00960514">
        <w:tc>
          <w:tcPr>
            <w:tcW w:w="181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5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Бакулина Светлана Викторовна</w:t>
            </w:r>
          </w:p>
        </w:tc>
        <w:tc>
          <w:tcPr>
            <w:tcW w:w="470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учитель математики</w:t>
            </w:r>
          </w:p>
        </w:tc>
        <w:tc>
          <w:tcPr>
            <w:tcW w:w="63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государственный педагогический институт им. В.В. Куйбышева, 1989</w:t>
            </w:r>
          </w:p>
        </w:tc>
        <w:tc>
          <w:tcPr>
            <w:tcW w:w="38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527" w:type="pct"/>
          </w:tcPr>
          <w:p w:rsidR="007452C6" w:rsidRDefault="004563AF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452C6">
              <w:rPr>
                <w:rFonts w:ascii="Times New Roman" w:hAnsi="Times New Roman" w:cs="Times New Roman"/>
              </w:rPr>
              <w:t>атематика</w:t>
            </w:r>
          </w:p>
          <w:p w:rsidR="004563AF" w:rsidRDefault="004563AF" w:rsidP="008304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</w:tcPr>
          <w:p w:rsidR="007452C6" w:rsidRPr="007452C6" w:rsidRDefault="007452C6" w:rsidP="007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2C6" w:rsidRDefault="007452C6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C6">
              <w:rPr>
                <w:rFonts w:ascii="Times New Roman" w:hAnsi="Times New Roman" w:cs="Times New Roman"/>
                <w:sz w:val="24"/>
                <w:szCs w:val="24"/>
              </w:rPr>
              <w:t>ГОУ СИПКРО 06-10.02.2012. Дифференцированное обучение математике в старшей 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- 36ч. </w:t>
            </w:r>
          </w:p>
          <w:p w:rsidR="008D1165" w:rsidRDefault="008D1165" w:rsidP="00D25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СИПКРО 26.05-30.05.2014 «Современные образовательные технологии»- 72 ч.</w:t>
            </w:r>
          </w:p>
        </w:tc>
        <w:tc>
          <w:tcPr>
            <w:tcW w:w="336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5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6" w:type="pct"/>
          </w:tcPr>
          <w:p w:rsidR="007452C6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  <w:r w:rsidR="007452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435E" w:rsidTr="00960514">
        <w:tc>
          <w:tcPr>
            <w:tcW w:w="181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5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Николаевна</w:t>
            </w:r>
          </w:p>
        </w:tc>
        <w:tc>
          <w:tcPr>
            <w:tcW w:w="470" w:type="pct"/>
          </w:tcPr>
          <w:p w:rsidR="00EA435E" w:rsidRDefault="00EA435E" w:rsidP="00EF7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 и обществознания</w:t>
            </w:r>
            <w:r w:rsidR="00B836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F7C4C">
              <w:rPr>
                <w:rFonts w:ascii="Times New Roman" w:hAnsi="Times New Roman" w:cs="Times New Roman"/>
              </w:rPr>
              <w:t>соотвествует</w:t>
            </w:r>
            <w:proofErr w:type="spellEnd"/>
            <w:r w:rsidR="00EF7C4C">
              <w:rPr>
                <w:rFonts w:ascii="Times New Roman" w:hAnsi="Times New Roman" w:cs="Times New Roman"/>
              </w:rPr>
              <w:t xml:space="preserve"> занимаемой должности 07.02.2014</w:t>
            </w:r>
          </w:p>
        </w:tc>
        <w:tc>
          <w:tcPr>
            <w:tcW w:w="633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педагогический университет,1995</w:t>
            </w:r>
          </w:p>
        </w:tc>
        <w:tc>
          <w:tcPr>
            <w:tcW w:w="383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527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</w:tcPr>
          <w:p w:rsidR="00EF7C4C" w:rsidRPr="00D25AA4" w:rsidRDefault="00EF7C4C" w:rsidP="00EF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5E" w:rsidRPr="00D25AA4" w:rsidRDefault="00EA435E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ГБОУ ДПО (повышения квалификации) специалистов ЦПО Самарской области 01.10-20.12.2012</w:t>
            </w:r>
          </w:p>
          <w:p w:rsidR="00EA435E" w:rsidRPr="00D25AA4" w:rsidRDefault="00EA435E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образовательного процесса по географии в контексте ФГОС ООО» -120ч.</w:t>
            </w:r>
          </w:p>
          <w:p w:rsidR="00EA435E" w:rsidRDefault="00EA435E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СИПКРО 2-6 апреля 2012 – «ФГОС ООО: содержание и механизмы реализации» - 36ч.</w:t>
            </w:r>
          </w:p>
          <w:p w:rsidR="00992C5E" w:rsidRDefault="008D1165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СИПКРО  20-24.01.2014 </w:t>
            </w:r>
          </w:p>
          <w:p w:rsidR="008D1165" w:rsidRPr="00D25AA4" w:rsidRDefault="008D1165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учебного занятия на основе СОТ» -36 ч.</w:t>
            </w:r>
          </w:p>
          <w:p w:rsidR="00EA435E" w:rsidRPr="00D25AA4" w:rsidRDefault="00EA435E" w:rsidP="00CF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A435E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35" w:type="pct"/>
          </w:tcPr>
          <w:p w:rsidR="00EA435E" w:rsidRDefault="00EF7C4C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11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</w:tcPr>
          <w:p w:rsidR="00EA435E" w:rsidRDefault="00EA435E">
            <w:r w:rsidRPr="002B48C7">
              <w:rPr>
                <w:rFonts w:ascii="Times New Roman" w:hAnsi="Times New Roman" w:cs="Times New Roman"/>
              </w:rPr>
              <w:t xml:space="preserve">Штатный </w:t>
            </w:r>
          </w:p>
        </w:tc>
      </w:tr>
      <w:tr w:rsidR="00EA435E" w:rsidTr="00960514">
        <w:tc>
          <w:tcPr>
            <w:tcW w:w="181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75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Алексей Викторович</w:t>
            </w:r>
          </w:p>
        </w:tc>
        <w:tc>
          <w:tcPr>
            <w:tcW w:w="470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  <w:p w:rsidR="00EF7C4C" w:rsidRDefault="00EF7C4C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соотвествует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занимаемой должности 07.02.2014</w:t>
            </w:r>
          </w:p>
        </w:tc>
        <w:tc>
          <w:tcPr>
            <w:tcW w:w="633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государственная сельско-хозяйственная академия</w:t>
            </w:r>
            <w:r w:rsidR="00EF7C4C">
              <w:rPr>
                <w:rFonts w:ascii="Times New Roman" w:hAnsi="Times New Roman" w:cs="Times New Roman"/>
              </w:rPr>
              <w:t xml:space="preserve">, Самарский педагогический университет (филиал </w:t>
            </w:r>
            <w:proofErr w:type="gramStart"/>
            <w:r w:rsidR="00EF7C4C">
              <w:rPr>
                <w:rFonts w:ascii="Times New Roman" w:hAnsi="Times New Roman" w:cs="Times New Roman"/>
              </w:rPr>
              <w:t>Московского</w:t>
            </w:r>
            <w:proofErr w:type="gramEnd"/>
            <w:r w:rsidR="00EF7C4C">
              <w:rPr>
                <w:rFonts w:ascii="Times New Roman" w:hAnsi="Times New Roman" w:cs="Times New Roman"/>
              </w:rPr>
              <w:t xml:space="preserve"> городского педагогического университете)</w:t>
            </w:r>
          </w:p>
        </w:tc>
        <w:tc>
          <w:tcPr>
            <w:tcW w:w="383" w:type="pct"/>
          </w:tcPr>
          <w:p w:rsidR="00EA435E" w:rsidRDefault="00EF7C4C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EA435E">
              <w:rPr>
                <w:rFonts w:ascii="Times New Roman" w:hAnsi="Times New Roman" w:cs="Times New Roman"/>
              </w:rPr>
              <w:t>кономист</w:t>
            </w:r>
            <w:r>
              <w:rPr>
                <w:rFonts w:ascii="Times New Roman" w:hAnsi="Times New Roman" w:cs="Times New Roman"/>
              </w:rPr>
              <w:t>, информационные технологии в образовательном процессе</w:t>
            </w:r>
          </w:p>
        </w:tc>
        <w:tc>
          <w:tcPr>
            <w:tcW w:w="527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технология, информатика и ИКТ,</w:t>
            </w:r>
          </w:p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ОПД,</w:t>
            </w:r>
          </w:p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 10, 11 класс</w:t>
            </w:r>
          </w:p>
        </w:tc>
        <w:tc>
          <w:tcPr>
            <w:tcW w:w="1294" w:type="pct"/>
          </w:tcPr>
          <w:p w:rsidR="00EA435E" w:rsidRPr="00D25AA4" w:rsidRDefault="00EA435E" w:rsidP="007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ЦПО самарской области 18.05-23.05.2011  «Модернизация региональной системы образования-36ч.</w:t>
            </w:r>
          </w:p>
          <w:p w:rsidR="00EA435E" w:rsidRPr="00D25AA4" w:rsidRDefault="00EA435E" w:rsidP="007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ЦПО Самарской области 24.05-28.05.2011 «Развитие профессиональных компетенций педагогов»-36 ч.</w:t>
            </w:r>
          </w:p>
          <w:p w:rsidR="00EA435E" w:rsidRPr="00D25AA4" w:rsidRDefault="00EA435E" w:rsidP="007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ГОУ СИПКРО 24-28.05.2010</w:t>
            </w:r>
          </w:p>
          <w:p w:rsidR="00EA435E" w:rsidRPr="00D25AA4" w:rsidRDefault="00EA435E" w:rsidP="007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«Психологическое сопровождение формирования педагогической команды»-36ч.</w:t>
            </w:r>
          </w:p>
          <w:p w:rsidR="00EA435E" w:rsidRPr="00D25AA4" w:rsidRDefault="00EA435E" w:rsidP="007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ЦСОСО «Коррекционно-педагогическая деятельность учителя интегрированного обучения детей с ООП в массовой школе».-36ч.</w:t>
            </w:r>
          </w:p>
          <w:p w:rsidR="00EA435E" w:rsidRPr="00D25AA4" w:rsidRDefault="00EA435E" w:rsidP="00CF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5E" w:rsidRPr="00D25AA4" w:rsidRDefault="00EA435E" w:rsidP="00CF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A435E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" w:type="pct"/>
          </w:tcPr>
          <w:p w:rsidR="00EA435E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" w:type="pct"/>
          </w:tcPr>
          <w:p w:rsidR="00EA435E" w:rsidRDefault="00EA435E">
            <w:r w:rsidRPr="002B48C7">
              <w:rPr>
                <w:rFonts w:ascii="Times New Roman" w:hAnsi="Times New Roman" w:cs="Times New Roman"/>
              </w:rPr>
              <w:t xml:space="preserve">Штатный </w:t>
            </w:r>
          </w:p>
        </w:tc>
      </w:tr>
      <w:tr w:rsidR="00EA435E" w:rsidTr="00960514">
        <w:tc>
          <w:tcPr>
            <w:tcW w:w="181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5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Бобровская Светлана Николаевна</w:t>
            </w:r>
          </w:p>
        </w:tc>
        <w:tc>
          <w:tcPr>
            <w:tcW w:w="470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B83641">
              <w:rPr>
                <w:rFonts w:ascii="Times New Roman" w:hAnsi="Times New Roman" w:cs="Times New Roman"/>
              </w:rPr>
              <w:t>, первая квалификационная категория, 21.10.2012</w:t>
            </w:r>
          </w:p>
        </w:tc>
        <w:tc>
          <w:tcPr>
            <w:tcW w:w="633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педагогический университет,1996</w:t>
            </w:r>
          </w:p>
        </w:tc>
        <w:tc>
          <w:tcPr>
            <w:tcW w:w="383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27" w:type="pct"/>
          </w:tcPr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обществознание,</w:t>
            </w:r>
          </w:p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искусство, </w:t>
            </w:r>
            <w:proofErr w:type="spellStart"/>
            <w:r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курсы,</w:t>
            </w:r>
          </w:p>
          <w:p w:rsidR="00EA435E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 11 класс</w:t>
            </w:r>
          </w:p>
        </w:tc>
        <w:tc>
          <w:tcPr>
            <w:tcW w:w="1294" w:type="pct"/>
          </w:tcPr>
          <w:p w:rsidR="00EA435E" w:rsidRPr="00D25AA4" w:rsidRDefault="00EA435E" w:rsidP="007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ЦПО самарской области 18.05-23.05.2011  «Модернизация региональной системы образования-36ч.</w:t>
            </w:r>
          </w:p>
          <w:p w:rsidR="00EA435E" w:rsidRPr="00D25AA4" w:rsidRDefault="00EA435E" w:rsidP="007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ЦПО Самарской области 24.05-28.05.2011 «Развитие профессиональных компетенций педагогов»-36 ч.</w:t>
            </w:r>
          </w:p>
          <w:p w:rsidR="00EA435E" w:rsidRDefault="00EA435E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ГОУ СИПКРО 14-18.03.2011 «Развитие творческого потенциала личности в обучении» 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EA435E" w:rsidRDefault="00EA435E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5E" w:rsidRPr="00025DAE" w:rsidRDefault="00EA435E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AE">
              <w:rPr>
                <w:rFonts w:ascii="Times New Roman" w:hAnsi="Times New Roman" w:cs="Times New Roman"/>
                <w:sz w:val="24"/>
                <w:szCs w:val="24"/>
              </w:rPr>
              <w:t>СИПКРО 2-6 апреля 2012 – «ФГОС ООО: содержание и механизмы реализации» - 36ч.</w:t>
            </w:r>
          </w:p>
          <w:p w:rsidR="00EA435E" w:rsidRDefault="00EA435E" w:rsidP="00025DAE">
            <w:pPr>
              <w:rPr>
                <w:sz w:val="24"/>
                <w:szCs w:val="24"/>
              </w:rPr>
            </w:pPr>
          </w:p>
          <w:p w:rsidR="00EA435E" w:rsidRPr="00D25AA4" w:rsidRDefault="00EA435E" w:rsidP="0074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A435E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pct"/>
          </w:tcPr>
          <w:p w:rsidR="00EA435E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6" w:type="pct"/>
          </w:tcPr>
          <w:p w:rsidR="00EA435E" w:rsidRDefault="00EA435E">
            <w:r w:rsidRPr="002B48C7">
              <w:rPr>
                <w:rFonts w:ascii="Times New Roman" w:hAnsi="Times New Roman" w:cs="Times New Roman"/>
              </w:rPr>
              <w:t xml:space="preserve">Штатный </w:t>
            </w:r>
          </w:p>
        </w:tc>
      </w:tr>
      <w:tr w:rsidR="00A13981" w:rsidTr="00960514">
        <w:tc>
          <w:tcPr>
            <w:tcW w:w="181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5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470" w:type="pct"/>
          </w:tcPr>
          <w:p w:rsidR="00EF7C4C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="00EF7C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F7C4C">
              <w:rPr>
                <w:rFonts w:ascii="Times New Roman" w:hAnsi="Times New Roman" w:cs="Times New Roman"/>
              </w:rPr>
              <w:t>соответ</w:t>
            </w:r>
            <w:proofErr w:type="spellEnd"/>
            <w:r w:rsidR="00EF7C4C">
              <w:rPr>
                <w:rFonts w:ascii="Times New Roman" w:hAnsi="Times New Roman" w:cs="Times New Roman"/>
              </w:rPr>
              <w:t>.</w:t>
            </w:r>
          </w:p>
          <w:p w:rsidR="007452C6" w:rsidRDefault="00EF7C4C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занимаемой должности 27.06.2013</w:t>
            </w:r>
          </w:p>
        </w:tc>
        <w:tc>
          <w:tcPr>
            <w:tcW w:w="63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государственный педагогический институт им. В.В. Куйбышева, 1987</w:t>
            </w:r>
          </w:p>
        </w:tc>
        <w:tc>
          <w:tcPr>
            <w:tcW w:w="38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 в средней школе</w:t>
            </w:r>
          </w:p>
        </w:tc>
        <w:tc>
          <w:tcPr>
            <w:tcW w:w="527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4563AF" w:rsidRDefault="004563AF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 11 класс</w:t>
            </w:r>
          </w:p>
        </w:tc>
        <w:tc>
          <w:tcPr>
            <w:tcW w:w="1294" w:type="pct"/>
          </w:tcPr>
          <w:p w:rsidR="00025DAE" w:rsidRPr="00025DAE" w:rsidRDefault="00025DAE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AE">
              <w:rPr>
                <w:rFonts w:ascii="Times New Roman" w:hAnsi="Times New Roman" w:cs="Times New Roman"/>
                <w:sz w:val="24"/>
                <w:szCs w:val="24"/>
              </w:rPr>
              <w:t>ГБОУ ДПО (повышения квалификации) специалистов ЦПО Самарской области 01.10-20.12.2012</w:t>
            </w:r>
          </w:p>
          <w:p w:rsidR="00025DAE" w:rsidRDefault="00025DAE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AE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образовательного процесса по русскому языку в контексте ФГОС ООО» -120ч</w:t>
            </w:r>
            <w:r w:rsidR="008D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165" w:rsidRPr="00D25AA4" w:rsidRDefault="008D1165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СИПКРО  16-20.11 2015 «Проектирование личностного и духовно-нравственного развития обучающихся в урочной деятельности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  <w:tc>
          <w:tcPr>
            <w:tcW w:w="336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5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6" w:type="pct"/>
          </w:tcPr>
          <w:p w:rsidR="007452C6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A13981" w:rsidTr="00960514">
        <w:tc>
          <w:tcPr>
            <w:tcW w:w="181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5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Светлана Дмитриевна</w:t>
            </w:r>
          </w:p>
        </w:tc>
        <w:tc>
          <w:tcPr>
            <w:tcW w:w="470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физики</w:t>
            </w:r>
            <w:r w:rsidR="00EF7C4C">
              <w:rPr>
                <w:rFonts w:ascii="Times New Roman" w:hAnsi="Times New Roman" w:cs="Times New Roman"/>
              </w:rPr>
              <w:t>,</w:t>
            </w:r>
            <w:r w:rsidR="00960514">
              <w:rPr>
                <w:rFonts w:ascii="Times New Roman" w:hAnsi="Times New Roman" w:cs="Times New Roman"/>
              </w:rPr>
              <w:t xml:space="preserve"> </w:t>
            </w:r>
            <w:r w:rsidR="00EF7C4C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="00EF7C4C">
              <w:rPr>
                <w:rFonts w:ascii="Times New Roman" w:hAnsi="Times New Roman" w:cs="Times New Roman"/>
              </w:rPr>
              <w:t>квалиф</w:t>
            </w:r>
            <w:proofErr w:type="gramStart"/>
            <w:r w:rsidR="00EF7C4C">
              <w:rPr>
                <w:rFonts w:ascii="Times New Roman" w:hAnsi="Times New Roman" w:cs="Times New Roman"/>
              </w:rPr>
              <w:t>.к</w:t>
            </w:r>
            <w:proofErr w:type="gramEnd"/>
            <w:r w:rsidR="00EF7C4C">
              <w:rPr>
                <w:rFonts w:ascii="Times New Roman" w:hAnsi="Times New Roman" w:cs="Times New Roman"/>
              </w:rPr>
              <w:t>атегория</w:t>
            </w:r>
            <w:proofErr w:type="spellEnd"/>
            <w:r w:rsidR="00EF7C4C">
              <w:rPr>
                <w:rFonts w:ascii="Times New Roman" w:hAnsi="Times New Roman" w:cs="Times New Roman"/>
              </w:rPr>
              <w:t xml:space="preserve"> </w:t>
            </w:r>
            <w:r w:rsidR="00960514">
              <w:rPr>
                <w:rFonts w:ascii="Times New Roman" w:hAnsi="Times New Roman" w:cs="Times New Roman"/>
              </w:rPr>
              <w:t>29.05.2014 г.</w:t>
            </w:r>
          </w:p>
        </w:tc>
        <w:tc>
          <w:tcPr>
            <w:tcW w:w="63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государственный педагогический институт им. В.В. Куйбышева, 1991</w:t>
            </w:r>
          </w:p>
        </w:tc>
        <w:tc>
          <w:tcPr>
            <w:tcW w:w="38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527" w:type="pct"/>
          </w:tcPr>
          <w:p w:rsidR="004563AF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физика</w:t>
            </w:r>
            <w:r w:rsidR="004563AF">
              <w:rPr>
                <w:rFonts w:ascii="Times New Roman" w:hAnsi="Times New Roman" w:cs="Times New Roman"/>
              </w:rPr>
              <w:t>,</w:t>
            </w:r>
          </w:p>
          <w:p w:rsidR="007452C6" w:rsidRDefault="004563AF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 11класс</w:t>
            </w:r>
          </w:p>
        </w:tc>
        <w:tc>
          <w:tcPr>
            <w:tcW w:w="1294" w:type="pct"/>
          </w:tcPr>
          <w:p w:rsidR="00D25AA4" w:rsidRPr="00D25AA4" w:rsidRDefault="00D25AA4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СИПКРО 21.11.-30.11.2008</w:t>
            </w:r>
          </w:p>
          <w:p w:rsidR="00D25AA4" w:rsidRPr="00D25AA4" w:rsidRDefault="00D25AA4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технологии» 72 ч.</w:t>
            </w:r>
          </w:p>
          <w:p w:rsidR="007452C6" w:rsidRDefault="00D25AA4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 xml:space="preserve">ГОУ ВПО государственный педагогический  университет «Гражданско-патриотическое воспитание как ведущий компонент </w:t>
            </w:r>
            <w:proofErr w:type="spellStart"/>
            <w:proofErr w:type="gramStart"/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proofErr w:type="spellEnd"/>
            <w:proofErr w:type="gramEnd"/>
            <w:r w:rsidRPr="00D25A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воспитательной работы в соврем</w:t>
            </w:r>
            <w:r w:rsidR="00025DAE">
              <w:rPr>
                <w:rFonts w:ascii="Times New Roman" w:hAnsi="Times New Roman" w:cs="Times New Roman"/>
                <w:sz w:val="24"/>
                <w:szCs w:val="24"/>
              </w:rPr>
              <w:t>енной Российской школе»- 72 ч.</w:t>
            </w:r>
          </w:p>
          <w:p w:rsidR="00025DAE" w:rsidRPr="00025DAE" w:rsidRDefault="00025DAE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AE">
              <w:rPr>
                <w:rFonts w:ascii="Times New Roman" w:hAnsi="Times New Roman" w:cs="Times New Roman"/>
                <w:sz w:val="24"/>
                <w:szCs w:val="24"/>
              </w:rPr>
              <w:t>СИПКРО  29.10-02.11.2012 «ФГОС ООО: содержание и механизм реализации» - 36ч.</w:t>
            </w:r>
          </w:p>
        </w:tc>
        <w:tc>
          <w:tcPr>
            <w:tcW w:w="336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5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6" w:type="pct"/>
          </w:tcPr>
          <w:p w:rsidR="007452C6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A13981" w:rsidTr="00960514">
        <w:tc>
          <w:tcPr>
            <w:tcW w:w="181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5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Шебалдина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470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3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государственный педагогический институт им. В.В. Куйбышева, 1984</w:t>
            </w:r>
          </w:p>
        </w:tc>
        <w:tc>
          <w:tcPr>
            <w:tcW w:w="38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и немецкого языков в средней  школе</w:t>
            </w:r>
          </w:p>
        </w:tc>
        <w:tc>
          <w:tcPr>
            <w:tcW w:w="527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  <w:r w:rsidR="00EA435E">
              <w:rPr>
                <w:rFonts w:ascii="Times New Roman" w:hAnsi="Times New Roman" w:cs="Times New Roman"/>
              </w:rPr>
              <w:t xml:space="preserve">, основы религиозных культур и светской этики </w:t>
            </w:r>
          </w:p>
        </w:tc>
        <w:tc>
          <w:tcPr>
            <w:tcW w:w="1294" w:type="pct"/>
          </w:tcPr>
          <w:p w:rsidR="007452C6" w:rsidRDefault="00D25AA4" w:rsidP="00D2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НОУ ВПО Международный институт рынка. 20-25.03.2011 «Конструирование и оценка эффективной учебной деятельности на уроках английского языка» - 72ч.</w:t>
            </w:r>
          </w:p>
          <w:p w:rsidR="00025DAE" w:rsidRPr="00025DAE" w:rsidRDefault="00025DAE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AE">
              <w:rPr>
                <w:rFonts w:ascii="Times New Roman" w:hAnsi="Times New Roman" w:cs="Times New Roman"/>
                <w:sz w:val="24"/>
                <w:szCs w:val="24"/>
              </w:rPr>
              <w:t>СИПКРО 04.-08.06.12 «Развитие профессиональных компетенций работников образования» -36ч.</w:t>
            </w:r>
          </w:p>
          <w:p w:rsidR="00025DAE" w:rsidRPr="00025DAE" w:rsidRDefault="00025DAE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AE">
              <w:rPr>
                <w:rFonts w:ascii="Times New Roman" w:hAnsi="Times New Roman" w:cs="Times New Roman"/>
                <w:sz w:val="24"/>
                <w:szCs w:val="24"/>
              </w:rPr>
              <w:t xml:space="preserve">СИПКРО «Основы религиозных культур» </w:t>
            </w:r>
            <w:r w:rsidR="00EA4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DAE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025DAE" w:rsidRPr="00D25AA4" w:rsidRDefault="00025DAE" w:rsidP="00D2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6" w:type="pct"/>
          </w:tcPr>
          <w:p w:rsidR="007452C6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A13981" w:rsidTr="00960514">
        <w:tc>
          <w:tcPr>
            <w:tcW w:w="181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5" w:type="pct"/>
          </w:tcPr>
          <w:p w:rsidR="007452C6" w:rsidRDefault="0096051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Татьяна Вл</w:t>
            </w:r>
            <w:r w:rsidR="007452C6">
              <w:rPr>
                <w:rFonts w:ascii="Times New Roman" w:hAnsi="Times New Roman" w:cs="Times New Roman"/>
              </w:rPr>
              <w:t>адимировна</w:t>
            </w:r>
          </w:p>
        </w:tc>
        <w:tc>
          <w:tcPr>
            <w:tcW w:w="470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63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государственный педагогический институт им. В.В. Куйбышева, 1976</w:t>
            </w:r>
          </w:p>
        </w:tc>
        <w:tc>
          <w:tcPr>
            <w:tcW w:w="38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 средней школы</w:t>
            </w:r>
          </w:p>
        </w:tc>
        <w:tc>
          <w:tcPr>
            <w:tcW w:w="527" w:type="pct"/>
          </w:tcPr>
          <w:p w:rsidR="007452C6" w:rsidRDefault="004563AF" w:rsidP="00D92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</w:t>
            </w:r>
            <w:r w:rsidR="007452C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94" w:type="pct"/>
          </w:tcPr>
          <w:p w:rsidR="00025DAE" w:rsidRPr="00025DAE" w:rsidRDefault="00025DAE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AE">
              <w:rPr>
                <w:rFonts w:ascii="Times New Roman" w:hAnsi="Times New Roman" w:cs="Times New Roman"/>
                <w:sz w:val="24"/>
                <w:szCs w:val="24"/>
              </w:rPr>
              <w:t>20.12.2012 «Проектирование образовательного процесса по биологии в контексте ФГОС ООО» -120ч</w:t>
            </w:r>
          </w:p>
        </w:tc>
        <w:tc>
          <w:tcPr>
            <w:tcW w:w="336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6" w:type="pct"/>
          </w:tcPr>
          <w:p w:rsidR="007452C6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A13981" w:rsidTr="00960514">
        <w:tc>
          <w:tcPr>
            <w:tcW w:w="181" w:type="pct"/>
          </w:tcPr>
          <w:p w:rsidR="007452C6" w:rsidRDefault="0096051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452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5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</w:rPr>
              <w:t>Равильевич</w:t>
            </w:r>
            <w:proofErr w:type="spellEnd"/>
          </w:p>
        </w:tc>
        <w:tc>
          <w:tcPr>
            <w:tcW w:w="470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633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физической культуры</w:t>
            </w:r>
          </w:p>
        </w:tc>
        <w:tc>
          <w:tcPr>
            <w:tcW w:w="383" w:type="pct"/>
          </w:tcPr>
          <w:p w:rsidR="007452C6" w:rsidRDefault="007D08C6" w:rsidP="007D0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452C6">
              <w:rPr>
                <w:rFonts w:ascii="Times New Roman" w:hAnsi="Times New Roman" w:cs="Times New Roman"/>
              </w:rPr>
              <w:t>реподаватель физической культуры,1984</w:t>
            </w:r>
          </w:p>
        </w:tc>
        <w:tc>
          <w:tcPr>
            <w:tcW w:w="527" w:type="pct"/>
          </w:tcPr>
          <w:p w:rsidR="007452C6" w:rsidRDefault="007452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4563AF">
              <w:rPr>
                <w:rFonts w:ascii="Times New Roman" w:hAnsi="Times New Roman" w:cs="Times New Roman"/>
              </w:rPr>
              <w:t>, внеурочная деятельность в 1,2 класса</w:t>
            </w:r>
            <w:proofErr w:type="gramStart"/>
            <w:r w:rsidR="004563AF">
              <w:rPr>
                <w:rFonts w:ascii="Times New Roman" w:hAnsi="Times New Roman" w:cs="Times New Roman"/>
              </w:rPr>
              <w:t>х</w:t>
            </w:r>
            <w:r w:rsidR="00DF0BBD">
              <w:rPr>
                <w:rFonts w:ascii="Times New Roman" w:hAnsi="Times New Roman" w:cs="Times New Roman"/>
              </w:rPr>
              <w:t>-</w:t>
            </w:r>
            <w:proofErr w:type="gramEnd"/>
            <w:r w:rsidR="00DF0BBD">
              <w:rPr>
                <w:rFonts w:ascii="Times New Roman" w:hAnsi="Times New Roman" w:cs="Times New Roman"/>
              </w:rPr>
              <w:t xml:space="preserve"> «Динамическая пауза»</w:t>
            </w:r>
          </w:p>
        </w:tc>
        <w:tc>
          <w:tcPr>
            <w:tcW w:w="1294" w:type="pct"/>
          </w:tcPr>
          <w:p w:rsidR="007452C6" w:rsidRPr="00D25AA4" w:rsidRDefault="007452C6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pct"/>
          </w:tcPr>
          <w:p w:rsidR="007452C6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6" w:type="pct"/>
          </w:tcPr>
          <w:p w:rsidR="007452C6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A13981" w:rsidTr="00960514">
        <w:tc>
          <w:tcPr>
            <w:tcW w:w="181" w:type="pct"/>
          </w:tcPr>
          <w:p w:rsidR="00D25AA4" w:rsidRDefault="0096051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5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5" w:type="pct"/>
          </w:tcPr>
          <w:p w:rsidR="00D25AA4" w:rsidRDefault="0096051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Дрёмова Светлана Алексеевна</w:t>
            </w:r>
          </w:p>
        </w:tc>
        <w:tc>
          <w:tcPr>
            <w:tcW w:w="470" w:type="pct"/>
          </w:tcPr>
          <w:p w:rsidR="00D25AA4" w:rsidRDefault="00D25AA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33" w:type="pct"/>
          </w:tcPr>
          <w:p w:rsidR="00D25AA4" w:rsidRDefault="0096051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Самарское училище культуры</w:t>
            </w:r>
          </w:p>
        </w:tc>
        <w:tc>
          <w:tcPr>
            <w:tcW w:w="383" w:type="pct"/>
          </w:tcPr>
          <w:p w:rsidR="00D25AA4" w:rsidRDefault="0096051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527" w:type="pct"/>
          </w:tcPr>
          <w:p w:rsidR="00D25AA4" w:rsidRDefault="007D08C6" w:rsidP="004563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Нвчальные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294" w:type="pct"/>
          </w:tcPr>
          <w:p w:rsidR="00D25AA4" w:rsidRPr="00D25AA4" w:rsidRDefault="00D25AA4" w:rsidP="00CF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D25AA4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" w:type="pct"/>
          </w:tcPr>
          <w:p w:rsidR="00D25AA4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" w:type="pct"/>
          </w:tcPr>
          <w:p w:rsidR="00D25AA4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A13981" w:rsidTr="00960514">
        <w:tc>
          <w:tcPr>
            <w:tcW w:w="181" w:type="pct"/>
          </w:tcPr>
          <w:p w:rsidR="00D25AA4" w:rsidRDefault="0096051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25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5" w:type="pct"/>
          </w:tcPr>
          <w:p w:rsidR="00D25AA4" w:rsidRDefault="00D25AA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Насыров Мансур </w:t>
            </w:r>
            <w:proofErr w:type="spellStart"/>
            <w:r>
              <w:rPr>
                <w:rFonts w:ascii="Times New Roman" w:hAnsi="Times New Roman" w:cs="Times New Roman"/>
              </w:rPr>
              <w:t>Рафгатович</w:t>
            </w:r>
            <w:proofErr w:type="spellEnd"/>
          </w:p>
        </w:tc>
        <w:tc>
          <w:tcPr>
            <w:tcW w:w="470" w:type="pct"/>
          </w:tcPr>
          <w:p w:rsidR="00D25AA4" w:rsidRDefault="00D25AA4" w:rsidP="00960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  <w:r w:rsidR="00127C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60514">
              <w:rPr>
                <w:rFonts w:ascii="Times New Roman" w:hAnsi="Times New Roman" w:cs="Times New Roman"/>
              </w:rPr>
              <w:t>соответ</w:t>
            </w:r>
            <w:proofErr w:type="gramStart"/>
            <w:r w:rsidR="00960514">
              <w:rPr>
                <w:rFonts w:ascii="Times New Roman" w:hAnsi="Times New Roman" w:cs="Times New Roman"/>
              </w:rPr>
              <w:t>.з</w:t>
            </w:r>
            <w:proofErr w:type="gramEnd"/>
            <w:r w:rsidR="00960514">
              <w:rPr>
                <w:rFonts w:ascii="Times New Roman" w:hAnsi="Times New Roman" w:cs="Times New Roman"/>
              </w:rPr>
              <w:t>аним.должности</w:t>
            </w:r>
            <w:proofErr w:type="spellEnd"/>
            <w:r w:rsidR="00960514">
              <w:rPr>
                <w:rFonts w:ascii="Times New Roman" w:hAnsi="Times New Roman" w:cs="Times New Roman"/>
              </w:rPr>
              <w:t xml:space="preserve"> 07.02.2014</w:t>
            </w:r>
          </w:p>
        </w:tc>
        <w:tc>
          <w:tcPr>
            <w:tcW w:w="633" w:type="pct"/>
          </w:tcPr>
          <w:p w:rsidR="00D25AA4" w:rsidRDefault="00D25AA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строительный техникум</w:t>
            </w:r>
          </w:p>
        </w:tc>
        <w:tc>
          <w:tcPr>
            <w:tcW w:w="383" w:type="pct"/>
          </w:tcPr>
          <w:p w:rsidR="00D25AA4" w:rsidRDefault="00D25AA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</w:t>
            </w:r>
          </w:p>
        </w:tc>
        <w:tc>
          <w:tcPr>
            <w:tcW w:w="527" w:type="pct"/>
          </w:tcPr>
          <w:p w:rsidR="004563AF" w:rsidRDefault="00D25AA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 w:rsidR="004563AF">
              <w:rPr>
                <w:rFonts w:ascii="Times New Roman" w:hAnsi="Times New Roman" w:cs="Times New Roman"/>
              </w:rPr>
              <w:t>, музыка,</w:t>
            </w:r>
          </w:p>
          <w:p w:rsidR="00D25AA4" w:rsidRDefault="004563AF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в 1,2 классах, </w:t>
            </w:r>
            <w:proofErr w:type="spellStart"/>
            <w:r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курсы.</w:t>
            </w:r>
          </w:p>
        </w:tc>
        <w:tc>
          <w:tcPr>
            <w:tcW w:w="1294" w:type="pct"/>
          </w:tcPr>
          <w:p w:rsidR="00D25AA4" w:rsidRPr="00D25AA4" w:rsidRDefault="00D25AA4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СИПКРО 21.11.-30.11.2008</w:t>
            </w:r>
          </w:p>
          <w:p w:rsidR="00D25AA4" w:rsidRPr="00D25AA4" w:rsidRDefault="00D25AA4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технологии» 72 ч.</w:t>
            </w:r>
          </w:p>
          <w:p w:rsidR="00D25AA4" w:rsidRPr="00D25AA4" w:rsidRDefault="00D25AA4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 xml:space="preserve"> ГОУ ВПО государственный педагогический  университет «Гражданско-патриотическое воспитание как ведущий компонент </w:t>
            </w:r>
            <w:proofErr w:type="spellStart"/>
            <w:proofErr w:type="gramStart"/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proofErr w:type="spellEnd"/>
            <w:proofErr w:type="gramEnd"/>
            <w:r w:rsidRPr="00D25A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воспитательной работы в современной Российской школе»- 72 часа. </w:t>
            </w:r>
          </w:p>
          <w:p w:rsidR="00D25AA4" w:rsidRPr="00D25AA4" w:rsidRDefault="00D25AA4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ГОУ СИПКРО 28.03.2011-01.04.2011</w:t>
            </w:r>
          </w:p>
          <w:p w:rsidR="00D25AA4" w:rsidRPr="00D25AA4" w:rsidRDefault="00D25AA4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«Модернизация региональной системы образования»-36ч</w:t>
            </w:r>
          </w:p>
          <w:p w:rsidR="00D25AA4" w:rsidRPr="00D25AA4" w:rsidRDefault="00D25AA4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A4">
              <w:rPr>
                <w:rFonts w:ascii="Times New Roman" w:hAnsi="Times New Roman" w:cs="Times New Roman"/>
                <w:sz w:val="24"/>
                <w:szCs w:val="24"/>
              </w:rPr>
              <w:t>ГОУ СИПКРО 29.01-02.02.2007. «Информационно-коммуникационные технологии в образовательном процессе» - 36 ч.</w:t>
            </w:r>
          </w:p>
          <w:p w:rsidR="00D25AA4" w:rsidRPr="00D25AA4" w:rsidRDefault="00D25AA4" w:rsidP="00CF4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D25AA4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" w:type="pct"/>
          </w:tcPr>
          <w:p w:rsidR="00D25AA4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" w:type="pct"/>
          </w:tcPr>
          <w:p w:rsidR="00D25AA4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A13981" w:rsidTr="00960514">
        <w:tc>
          <w:tcPr>
            <w:tcW w:w="181" w:type="pct"/>
          </w:tcPr>
          <w:p w:rsidR="00D25AA4" w:rsidRDefault="0096051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A26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5" w:type="pct"/>
          </w:tcPr>
          <w:p w:rsidR="00AE26B8" w:rsidRDefault="00CA26FB" w:rsidP="00AE2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Дрёмова </w:t>
            </w:r>
            <w:r w:rsidR="00AE26B8">
              <w:rPr>
                <w:rFonts w:ascii="Times New Roman" w:hAnsi="Times New Roman" w:cs="Times New Roman"/>
              </w:rPr>
              <w:t>Татьяна</w:t>
            </w:r>
          </w:p>
          <w:p w:rsidR="00D25AA4" w:rsidRDefault="00AE26B8" w:rsidP="00AE2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470" w:type="pct"/>
          </w:tcPr>
          <w:p w:rsidR="00D25AA4" w:rsidRDefault="00CA26FB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755A70" w:rsidRDefault="00755A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21.05.2016</w:t>
            </w:r>
            <w:bookmarkStart w:id="0" w:name="_GoBack"/>
            <w:bookmarkEnd w:id="0"/>
          </w:p>
        </w:tc>
        <w:tc>
          <w:tcPr>
            <w:tcW w:w="633" w:type="pct"/>
          </w:tcPr>
          <w:p w:rsidR="00D25AA4" w:rsidRDefault="00AE26B8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ниверситет</w:t>
            </w:r>
            <w:proofErr w:type="spellEnd"/>
          </w:p>
        </w:tc>
        <w:tc>
          <w:tcPr>
            <w:tcW w:w="383" w:type="pct"/>
          </w:tcPr>
          <w:p w:rsidR="00D25AA4" w:rsidRDefault="00AE26B8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Логопед, педагог-психолог</w:t>
            </w:r>
          </w:p>
        </w:tc>
        <w:tc>
          <w:tcPr>
            <w:tcW w:w="527" w:type="pct"/>
          </w:tcPr>
          <w:p w:rsidR="00D25AA4" w:rsidRDefault="00CA26FB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294" w:type="pct"/>
          </w:tcPr>
          <w:p w:rsidR="00960514" w:rsidRDefault="00F1390D" w:rsidP="0096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C5E">
              <w:rPr>
                <w:rFonts w:ascii="Times New Roman" w:hAnsi="Times New Roman" w:cs="Times New Roman"/>
                <w:sz w:val="24"/>
                <w:szCs w:val="24"/>
              </w:rPr>
              <w:t>СИПКРО 02.03-06.03.2015 «Проектирование учебного занятия на основе СОТ» - 36ч.</w:t>
            </w:r>
          </w:p>
          <w:p w:rsidR="00992C5E" w:rsidRPr="00CA26FB" w:rsidRDefault="00992C5E" w:rsidP="0096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 20-24.04.2015 «Новые информационные технологии в преподавании русского языка и литературы»</w:t>
            </w:r>
          </w:p>
          <w:p w:rsidR="00D25AA4" w:rsidRPr="00D25AA4" w:rsidRDefault="00D25AA4" w:rsidP="002377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" w:type="pct"/>
          </w:tcPr>
          <w:p w:rsidR="00D25AA4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" w:type="pct"/>
          </w:tcPr>
          <w:p w:rsidR="00D25AA4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" w:type="pct"/>
          </w:tcPr>
          <w:p w:rsidR="00D25AA4" w:rsidRDefault="00EA435E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EA66B1" w:rsidTr="00960514">
        <w:tc>
          <w:tcPr>
            <w:tcW w:w="181" w:type="pct"/>
          </w:tcPr>
          <w:p w:rsidR="00EA66B1" w:rsidRDefault="0096051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A6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5" w:type="pct"/>
          </w:tcPr>
          <w:p w:rsidR="00EA66B1" w:rsidRDefault="00EA66B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Марина Михайловна</w:t>
            </w:r>
          </w:p>
        </w:tc>
        <w:tc>
          <w:tcPr>
            <w:tcW w:w="470" w:type="pct"/>
          </w:tcPr>
          <w:p w:rsidR="00EA66B1" w:rsidRDefault="00EA66B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  <w:p w:rsidR="00960514" w:rsidRDefault="00960514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соответ.заним.должности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17.10.2012</w:t>
            </w:r>
          </w:p>
        </w:tc>
        <w:tc>
          <w:tcPr>
            <w:tcW w:w="633" w:type="pct"/>
          </w:tcPr>
          <w:p w:rsidR="00EA66B1" w:rsidRDefault="00EA66B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Самара, школа № 153, педагогический класс</w:t>
            </w:r>
          </w:p>
        </w:tc>
        <w:tc>
          <w:tcPr>
            <w:tcW w:w="383" w:type="pct"/>
          </w:tcPr>
          <w:p w:rsidR="00EA66B1" w:rsidRDefault="00EA66B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527" w:type="pct"/>
          </w:tcPr>
          <w:p w:rsidR="00EA66B1" w:rsidRDefault="00EA66B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4" w:type="pct"/>
          </w:tcPr>
          <w:p w:rsidR="00F1390D" w:rsidRPr="00F1390D" w:rsidRDefault="00F1390D" w:rsidP="00F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D">
              <w:rPr>
                <w:rFonts w:ascii="Times New Roman" w:hAnsi="Times New Roman" w:cs="Times New Roman"/>
                <w:sz w:val="24"/>
                <w:szCs w:val="24"/>
              </w:rPr>
              <w:t>ГОУ СИПКРО 29.11-02.12.2010 «Формирование основ речевой  и языковой культуры у дошкольников» -36ч.</w:t>
            </w:r>
          </w:p>
          <w:p w:rsidR="00EA66B1" w:rsidRPr="00CA26FB" w:rsidRDefault="00EA66B1" w:rsidP="00CA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A66B1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5" w:type="pct"/>
          </w:tcPr>
          <w:p w:rsidR="00EA66B1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6" w:type="pct"/>
          </w:tcPr>
          <w:p w:rsidR="00EA66B1" w:rsidRDefault="00EA66B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EA66B1" w:rsidTr="00960514">
        <w:tc>
          <w:tcPr>
            <w:tcW w:w="181" w:type="pct"/>
          </w:tcPr>
          <w:p w:rsidR="00EA66B1" w:rsidRDefault="0096051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75" w:type="pct"/>
          </w:tcPr>
          <w:p w:rsidR="00EA66B1" w:rsidRDefault="00EA66B1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Щавелёва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470" w:type="pct"/>
          </w:tcPr>
          <w:p w:rsidR="00EA66B1" w:rsidRDefault="007D08C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  <w:r w:rsidR="009605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0514">
              <w:rPr>
                <w:rFonts w:ascii="Times New Roman" w:hAnsi="Times New Roman" w:cs="Times New Roman"/>
              </w:rPr>
              <w:t>соответ</w:t>
            </w:r>
            <w:proofErr w:type="gramStart"/>
            <w:r w:rsidR="00960514">
              <w:rPr>
                <w:rFonts w:ascii="Times New Roman" w:hAnsi="Times New Roman" w:cs="Times New Roman"/>
              </w:rPr>
              <w:t>.з</w:t>
            </w:r>
            <w:proofErr w:type="gramEnd"/>
            <w:r w:rsidR="00960514">
              <w:rPr>
                <w:rFonts w:ascii="Times New Roman" w:hAnsi="Times New Roman" w:cs="Times New Roman"/>
              </w:rPr>
              <w:t>аним.должности</w:t>
            </w:r>
            <w:proofErr w:type="spellEnd"/>
            <w:r w:rsidR="00960514">
              <w:rPr>
                <w:rFonts w:ascii="Times New Roman" w:hAnsi="Times New Roman" w:cs="Times New Roman"/>
              </w:rPr>
              <w:t xml:space="preserve"> 07.02.2014</w:t>
            </w:r>
          </w:p>
        </w:tc>
        <w:tc>
          <w:tcPr>
            <w:tcW w:w="633" w:type="pct"/>
          </w:tcPr>
          <w:p w:rsidR="00EA66B1" w:rsidRDefault="00EA66B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Поволжская государственная социально-гуманитарная академия</w:t>
            </w:r>
          </w:p>
        </w:tc>
        <w:tc>
          <w:tcPr>
            <w:tcW w:w="383" w:type="pct"/>
          </w:tcPr>
          <w:p w:rsidR="00EA66B1" w:rsidRDefault="00EA66B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527" w:type="pct"/>
          </w:tcPr>
          <w:p w:rsidR="00EA66B1" w:rsidRDefault="00EA66B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4" w:type="pct"/>
          </w:tcPr>
          <w:p w:rsidR="00EA66B1" w:rsidRDefault="00F1390D" w:rsidP="00CA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D">
              <w:rPr>
                <w:rFonts w:ascii="Times New Roman" w:hAnsi="Times New Roman" w:cs="Times New Roman"/>
                <w:sz w:val="24"/>
                <w:szCs w:val="24"/>
              </w:rPr>
              <w:t>ГОУ СИПКРО 04.06.-08.06.2012 «Игровые технологии в образовательном процессе ДОУ» - 36ч</w:t>
            </w:r>
            <w:r w:rsidR="008D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165" w:rsidRPr="00F1390D" w:rsidRDefault="008D1165" w:rsidP="00CA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 23-27.03 2015 «Коммуникативная деятельность дошкольников с учётом ФГОС дошкольного образования» -36ч.</w:t>
            </w:r>
          </w:p>
        </w:tc>
        <w:tc>
          <w:tcPr>
            <w:tcW w:w="336" w:type="pct"/>
          </w:tcPr>
          <w:p w:rsidR="00EA66B1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" w:type="pct"/>
          </w:tcPr>
          <w:p w:rsidR="00EA66B1" w:rsidRDefault="008D1165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" w:type="pct"/>
          </w:tcPr>
          <w:p w:rsidR="00EA66B1" w:rsidRDefault="00EA66B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</w:tbl>
    <w:p w:rsidR="00830407" w:rsidRDefault="00830407" w:rsidP="00830407">
      <w:pPr>
        <w:jc w:val="center"/>
        <w:rPr>
          <w:rFonts w:ascii="Times New Roman" w:hAnsi="Times New Roman" w:cs="Times New Roman"/>
        </w:rPr>
      </w:pPr>
    </w:p>
    <w:p w:rsidR="00F1390D" w:rsidRDefault="00F1390D" w:rsidP="00830407">
      <w:pPr>
        <w:jc w:val="center"/>
        <w:rPr>
          <w:rFonts w:ascii="Times New Roman" w:hAnsi="Times New Roman" w:cs="Times New Roman"/>
        </w:rPr>
      </w:pPr>
    </w:p>
    <w:p w:rsidR="00D92855" w:rsidRDefault="00D92855" w:rsidP="00830407">
      <w:pPr>
        <w:jc w:val="center"/>
        <w:rPr>
          <w:rFonts w:ascii="Times New Roman" w:hAnsi="Times New Roman" w:cs="Times New Roman"/>
        </w:rPr>
      </w:pPr>
    </w:p>
    <w:p w:rsidR="00D92855" w:rsidRDefault="00D92855" w:rsidP="00830407">
      <w:pPr>
        <w:jc w:val="center"/>
        <w:rPr>
          <w:rFonts w:ascii="Times New Roman" w:hAnsi="Times New Roman" w:cs="Times New Roman"/>
        </w:rPr>
      </w:pPr>
    </w:p>
    <w:p w:rsidR="00F1390D" w:rsidRPr="00830407" w:rsidRDefault="00F1390D" w:rsidP="008304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ОУ: ______________________ С.В. Бакулина</w:t>
      </w:r>
    </w:p>
    <w:sectPr w:rsidR="00F1390D" w:rsidRPr="00830407" w:rsidSect="008304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725"/>
    <w:multiLevelType w:val="hybridMultilevel"/>
    <w:tmpl w:val="F72C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5A"/>
    <w:rsid w:val="00006A5A"/>
    <w:rsid w:val="00025DAE"/>
    <w:rsid w:val="00127CFF"/>
    <w:rsid w:val="0023776E"/>
    <w:rsid w:val="00394B48"/>
    <w:rsid w:val="00394BE6"/>
    <w:rsid w:val="004563AF"/>
    <w:rsid w:val="0056719D"/>
    <w:rsid w:val="00714588"/>
    <w:rsid w:val="007452C6"/>
    <w:rsid w:val="00755A70"/>
    <w:rsid w:val="00776F5A"/>
    <w:rsid w:val="007D08C6"/>
    <w:rsid w:val="00830407"/>
    <w:rsid w:val="00842CD5"/>
    <w:rsid w:val="008D1165"/>
    <w:rsid w:val="00960514"/>
    <w:rsid w:val="00992C5E"/>
    <w:rsid w:val="00A13981"/>
    <w:rsid w:val="00A86D22"/>
    <w:rsid w:val="00AE26B8"/>
    <w:rsid w:val="00B83641"/>
    <w:rsid w:val="00CA26FB"/>
    <w:rsid w:val="00D25AA4"/>
    <w:rsid w:val="00D92855"/>
    <w:rsid w:val="00DF0BBD"/>
    <w:rsid w:val="00EA435E"/>
    <w:rsid w:val="00EA66B1"/>
    <w:rsid w:val="00EF7C4C"/>
    <w:rsid w:val="00F1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CA26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2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A2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МОН Знак"/>
    <w:basedOn w:val="a0"/>
    <w:link w:val="a8"/>
    <w:locked/>
    <w:rsid w:val="00CA26FB"/>
    <w:rPr>
      <w:sz w:val="28"/>
    </w:rPr>
  </w:style>
  <w:style w:type="paragraph" w:customStyle="1" w:styleId="a8">
    <w:name w:val="МОН"/>
    <w:basedOn w:val="a"/>
    <w:link w:val="a7"/>
    <w:rsid w:val="00CA26F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A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CA26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2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A2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МОН Знак"/>
    <w:basedOn w:val="a0"/>
    <w:link w:val="a8"/>
    <w:locked/>
    <w:rsid w:val="00CA26FB"/>
    <w:rPr>
      <w:sz w:val="28"/>
    </w:rPr>
  </w:style>
  <w:style w:type="paragraph" w:customStyle="1" w:styleId="a8">
    <w:name w:val="МОН"/>
    <w:basedOn w:val="a"/>
    <w:link w:val="a7"/>
    <w:rsid w:val="00CA26F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A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Самара</cp:lastModifiedBy>
  <cp:revision>3</cp:revision>
  <cp:lastPrinted>2014-01-17T09:26:00Z</cp:lastPrinted>
  <dcterms:created xsi:type="dcterms:W3CDTF">2016-09-02T09:38:00Z</dcterms:created>
  <dcterms:modified xsi:type="dcterms:W3CDTF">2016-09-02T10:02:00Z</dcterms:modified>
</cp:coreProperties>
</file>