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9AA" w:rsidRDefault="009F79AA" w:rsidP="009F79A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Аннотация к рабочей программе </w:t>
      </w:r>
      <w:r>
        <w:rPr>
          <w:rFonts w:ascii="Times New Roman" w:hAnsi="Times New Roman"/>
          <w:b/>
          <w:sz w:val="28"/>
          <w:szCs w:val="28"/>
          <w:lang w:val="ru-RU"/>
        </w:rPr>
        <w:t>«БИОЛОГИЯ. 10-11 классы»</w:t>
      </w:r>
    </w:p>
    <w:tbl>
      <w:tblPr>
        <w:tblStyle w:val="16"/>
        <w:tblW w:w="0" w:type="auto"/>
        <w:jc w:val="center"/>
        <w:tblLook w:val="01E0" w:firstRow="1" w:lastRow="1" w:firstColumn="1" w:lastColumn="1" w:noHBand="0" w:noVBand="0"/>
      </w:tblPr>
      <w:tblGrid>
        <w:gridCol w:w="2778"/>
        <w:gridCol w:w="12008"/>
      </w:tblGrid>
      <w:tr w:rsidR="009F79AA" w:rsidTr="009F79AA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AA" w:rsidRDefault="009F79AA" w:rsidP="008D17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Классы</w:t>
            </w:r>
          </w:p>
        </w:tc>
        <w:tc>
          <w:tcPr>
            <w:tcW w:w="1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AA" w:rsidRDefault="00EF71E0" w:rsidP="008D17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10-11</w:t>
            </w:r>
          </w:p>
        </w:tc>
      </w:tr>
      <w:tr w:rsidR="009F79AA" w:rsidRPr="002A6392" w:rsidTr="009F79AA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AA" w:rsidRDefault="009F79AA" w:rsidP="008D17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Разделы  рабочей программы</w:t>
            </w:r>
          </w:p>
        </w:tc>
        <w:tc>
          <w:tcPr>
            <w:tcW w:w="1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AA" w:rsidRDefault="009F79AA" w:rsidP="008D17C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Планируемые предметные результаты освоения учебного предмета.   </w:t>
            </w:r>
          </w:p>
          <w:p w:rsidR="009F79AA" w:rsidRDefault="009F79AA" w:rsidP="008D17C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Содержание учебного предмета.</w:t>
            </w:r>
          </w:p>
          <w:p w:rsidR="009F79AA" w:rsidRDefault="009F79AA" w:rsidP="008D17C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Тематическое планирование с указанием количества часов, отводимых на освоение каждой темы.</w:t>
            </w:r>
          </w:p>
        </w:tc>
      </w:tr>
      <w:tr w:rsidR="009F79AA" w:rsidRPr="00DD2CA1" w:rsidTr="00052ADE">
        <w:trPr>
          <w:trHeight w:val="1564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AA" w:rsidRDefault="009F79AA" w:rsidP="008D17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Учебно-методический комплекс</w:t>
            </w:r>
          </w:p>
        </w:tc>
        <w:tc>
          <w:tcPr>
            <w:tcW w:w="1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AA" w:rsidRDefault="009F79AA" w:rsidP="008D17CE">
            <w:pPr>
              <w:shd w:val="clear" w:color="auto" w:fill="FFFFFF"/>
              <w:tabs>
                <w:tab w:val="left" w:pos="360"/>
              </w:tabs>
              <w:spacing w:after="0" w:line="240" w:lineRule="auto"/>
              <w:ind w:right="19"/>
              <w:contextualSpacing/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  <w:t>10-11 классы</w:t>
            </w:r>
          </w:p>
          <w:p w:rsidR="00DD2CA1" w:rsidRDefault="008D17CE" w:rsidP="00DD2CA1">
            <w:pPr>
              <w:pStyle w:val="Default"/>
            </w:pPr>
            <w:r w:rsidRPr="008D17CE">
              <w:t>Биология. Общая биология. 10 – 11</w:t>
            </w:r>
            <w:r>
              <w:t xml:space="preserve"> </w:t>
            </w:r>
            <w:r w:rsidR="002A6392">
              <w:t>класс</w:t>
            </w:r>
            <w:r w:rsidRPr="008D17CE">
              <w:t xml:space="preserve"> (базовый уровень.)</w:t>
            </w:r>
            <w:r>
              <w:t xml:space="preserve"> </w:t>
            </w:r>
            <w:r w:rsidR="00DD2CA1">
              <w:t>Под редакцией Д.К</w:t>
            </w:r>
            <w:r w:rsidR="002A6392">
              <w:t>.</w:t>
            </w:r>
            <w:r w:rsidR="00DD2CA1">
              <w:t xml:space="preserve"> Беляева, Г.М. Дымшица, М.: Просвещение, 2015</w:t>
            </w:r>
          </w:p>
          <w:p w:rsidR="00DD2CA1" w:rsidRPr="00DD2CA1" w:rsidRDefault="00DD2CA1" w:rsidP="00DD2CA1">
            <w:pPr>
              <w:shd w:val="clear" w:color="auto" w:fill="FFFFFF"/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CA1">
              <w:rPr>
                <w:lang w:val="ru-RU"/>
              </w:rPr>
              <w:t xml:space="preserve"> </w:t>
            </w:r>
            <w:r w:rsidRPr="00DD2CA1">
              <w:rPr>
                <w:rFonts w:ascii="Times New Roman" w:hAnsi="Times New Roman"/>
                <w:sz w:val="23"/>
                <w:szCs w:val="23"/>
                <w:lang w:val="ru-RU"/>
              </w:rPr>
              <w:t>Биология. Рабочие программы. Предметная линия учебников Д. К. Беляева. 10-11 классы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. М.: Просвещение, 2019</w:t>
            </w:r>
          </w:p>
          <w:p w:rsidR="009F79AA" w:rsidRDefault="00DD2CA1" w:rsidP="00DD2CA1">
            <w:pPr>
              <w:shd w:val="clear" w:color="auto" w:fill="FFFFFF"/>
              <w:tabs>
                <w:tab w:val="left" w:pos="2190"/>
              </w:tabs>
              <w:spacing w:after="0" w:line="240" w:lineRule="auto"/>
              <w:ind w:right="1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</w:tr>
      <w:tr w:rsidR="009F79AA" w:rsidRPr="002A6392" w:rsidTr="009F79AA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AA" w:rsidRDefault="009F79AA" w:rsidP="008D17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Материально-техническое обеспечение образовательного процесса</w:t>
            </w:r>
          </w:p>
          <w:p w:rsidR="009F79AA" w:rsidRDefault="009F79AA" w:rsidP="008D17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AA" w:rsidRDefault="009F79AA" w:rsidP="008D17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Технические средства обучения:</w:t>
            </w:r>
          </w:p>
          <w:p w:rsidR="009F79AA" w:rsidRPr="00634E83" w:rsidRDefault="009F79AA" w:rsidP="008D17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DVD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video</w:t>
            </w:r>
          </w:p>
          <w:p w:rsidR="00634E83" w:rsidRPr="00574886" w:rsidRDefault="00634E83" w:rsidP="008D17C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Ф</w:t>
            </w:r>
            <w:r w:rsidRPr="00574886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едеральный портал «Российское образование» -</w:t>
            </w:r>
            <w:hyperlink r:id="rId6" w:history="1">
              <w:r w:rsidRPr="00574886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  <w:lang w:val="ru-RU" w:eastAsia="ru-RU"/>
                </w:rPr>
                <w:t>http://www.edu.ru</w:t>
              </w:r>
            </w:hyperlink>
          </w:p>
          <w:p w:rsidR="00634E83" w:rsidRDefault="00634E83" w:rsidP="008D17C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ru-RU" w:eastAsia="ru-RU"/>
              </w:rPr>
            </w:pPr>
            <w:r w:rsidRPr="00574886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Российский общеобразовательный портал: основная и средняя школа - </w:t>
            </w:r>
            <w:hyperlink r:id="rId7" w:history="1">
              <w:r w:rsidRPr="00574886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  <w:lang w:val="ru-RU" w:eastAsia="ru-RU"/>
                </w:rPr>
                <w:t>http://www.school.edu.ru</w:t>
              </w:r>
            </w:hyperlink>
          </w:p>
          <w:p w:rsidR="00177AC8" w:rsidRDefault="00177AC8" w:rsidP="008D17C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Электронный каталог образовательных ресурсов - </w:t>
            </w:r>
            <w:hyperlink r:id="rId8" w:history="1">
              <w:r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http</w:t>
              </w:r>
              <w:r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katalog</w:t>
              </w:r>
              <w:proofErr w:type="spellEnd"/>
              <w:r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iot</w:t>
              </w:r>
              <w:proofErr w:type="spellEnd"/>
              <w:r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ru</w:t>
              </w:r>
              <w:proofErr w:type="spellEnd"/>
            </w:hyperlink>
          </w:p>
          <w:p w:rsidR="009F79AA" w:rsidRDefault="009F79AA" w:rsidP="008D17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Компьютер.</w:t>
            </w:r>
          </w:p>
          <w:p w:rsidR="009F79AA" w:rsidRDefault="009F79AA" w:rsidP="008D17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Мультимедийный проектор.</w:t>
            </w:r>
          </w:p>
          <w:p w:rsidR="009F79AA" w:rsidRDefault="009F79AA" w:rsidP="008D17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Классная доска с набором приспособлений для крепления таблиц, плакатов и картинок.</w:t>
            </w:r>
          </w:p>
          <w:p w:rsidR="009F79AA" w:rsidRDefault="009F79AA" w:rsidP="008D17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Экран.</w:t>
            </w:r>
          </w:p>
          <w:p w:rsidR="009F79AA" w:rsidRDefault="009F79AA" w:rsidP="008D17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Микроскопы, коллекции микропрепаратов.</w:t>
            </w:r>
          </w:p>
          <w:p w:rsidR="009F79AA" w:rsidRDefault="009F79AA" w:rsidP="008D17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Дидактический материал:</w:t>
            </w:r>
          </w:p>
          <w:p w:rsidR="009F79AA" w:rsidRDefault="009F79AA" w:rsidP="008D17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Обучающие таблицы к основным разделам материала, содержащегося в примерных программах основного общего </w:t>
            </w:r>
            <w:r w:rsidR="00EF71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образования по биологии для 10-11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классов.</w:t>
            </w:r>
          </w:p>
          <w:p w:rsidR="009F79AA" w:rsidRDefault="009F79AA" w:rsidP="008D17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Динамические пособия.</w:t>
            </w:r>
          </w:p>
          <w:p w:rsidR="009F79AA" w:rsidRDefault="009F79AA" w:rsidP="008D17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Обучающие </w:t>
            </w:r>
            <w:r w:rsidR="00DD2C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транспаранты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9F79AA" w:rsidRDefault="009F79AA" w:rsidP="008D17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Коллекции растений.</w:t>
            </w:r>
          </w:p>
        </w:tc>
      </w:tr>
      <w:tr w:rsidR="009F79AA" w:rsidRPr="002A6392" w:rsidTr="009F79AA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AA" w:rsidRDefault="009F79AA" w:rsidP="008D17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1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AA" w:rsidRDefault="008D17CE" w:rsidP="00DD2C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– 34 часа (1 </w:t>
            </w:r>
            <w:r w:rsidR="00DD2CA1">
              <w:rPr>
                <w:rFonts w:ascii="Times New Roman" w:hAnsi="Times New Roman"/>
                <w:sz w:val="24"/>
                <w:szCs w:val="24"/>
                <w:lang w:val="ru-RU"/>
              </w:rPr>
              <w:t>раз в неделю)- базовый уровень</w:t>
            </w:r>
            <w:r w:rsidR="00EF71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11 </w:t>
            </w:r>
            <w:proofErr w:type="spellStart"/>
            <w:r w:rsidR="00EF71E0"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  <w:r w:rsidR="00EF71E0">
              <w:rPr>
                <w:rFonts w:ascii="Times New Roman" w:hAnsi="Times New Roman"/>
                <w:sz w:val="24"/>
                <w:szCs w:val="24"/>
                <w:lang w:val="ru-RU"/>
              </w:rPr>
              <w:t>. – 34 часа (1час</w:t>
            </w:r>
            <w:r w:rsidR="009F79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неделю.</w:t>
            </w:r>
            <w:proofErr w:type="gramStart"/>
            <w:r w:rsidR="009F79AA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="00DD2CA1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="00DD2CA1">
              <w:rPr>
                <w:rFonts w:ascii="Times New Roman" w:hAnsi="Times New Roman"/>
                <w:sz w:val="24"/>
                <w:szCs w:val="24"/>
                <w:lang w:val="ru-RU"/>
              </w:rPr>
              <w:t>базовый уровень</w:t>
            </w:r>
          </w:p>
        </w:tc>
      </w:tr>
      <w:tr w:rsidR="009F79AA" w:rsidRPr="002A6392" w:rsidTr="009F79AA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AA" w:rsidRDefault="009F79AA" w:rsidP="008D17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Составители</w:t>
            </w:r>
          </w:p>
        </w:tc>
        <w:tc>
          <w:tcPr>
            <w:tcW w:w="1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AA" w:rsidRDefault="00DD2CA1" w:rsidP="008D17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Зубцова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Н.Н., </w:t>
            </w:r>
            <w:r w:rsidR="009F79A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учитель биологии.</w:t>
            </w:r>
          </w:p>
        </w:tc>
      </w:tr>
    </w:tbl>
    <w:p w:rsidR="00E1759E" w:rsidRPr="009F79AA" w:rsidRDefault="00E1759E" w:rsidP="008D17CE">
      <w:pPr>
        <w:rPr>
          <w:lang w:val="ru-RU"/>
        </w:rPr>
      </w:pPr>
    </w:p>
    <w:sectPr w:rsidR="00E1759E" w:rsidRPr="009F79AA" w:rsidSect="008D17C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867CB"/>
    <w:multiLevelType w:val="hybridMultilevel"/>
    <w:tmpl w:val="F6F4AB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420"/>
    <w:rsid w:val="00052ADE"/>
    <w:rsid w:val="00177AC8"/>
    <w:rsid w:val="002A6392"/>
    <w:rsid w:val="00634E83"/>
    <w:rsid w:val="00645D20"/>
    <w:rsid w:val="007D64A8"/>
    <w:rsid w:val="00827B6A"/>
    <w:rsid w:val="008D17CE"/>
    <w:rsid w:val="00966420"/>
    <w:rsid w:val="009F79AA"/>
    <w:rsid w:val="00DD2CA1"/>
    <w:rsid w:val="00E1759E"/>
    <w:rsid w:val="00E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AA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6">
    <w:name w:val="Сетка таблицы16"/>
    <w:basedOn w:val="a1"/>
    <w:rsid w:val="009F7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semiHidden/>
    <w:unhideWhenUsed/>
    <w:rsid w:val="00177AC8"/>
    <w:rPr>
      <w:color w:val="0000FF"/>
      <w:u w:val="single"/>
    </w:rPr>
  </w:style>
  <w:style w:type="paragraph" w:customStyle="1" w:styleId="Default">
    <w:name w:val="Default"/>
    <w:rsid w:val="00DD2C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AA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6">
    <w:name w:val="Сетка таблицы16"/>
    <w:basedOn w:val="a1"/>
    <w:rsid w:val="009F7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semiHidden/>
    <w:unhideWhenUsed/>
    <w:rsid w:val="00177AC8"/>
    <w:rPr>
      <w:color w:val="0000FF"/>
      <w:u w:val="single"/>
    </w:rPr>
  </w:style>
  <w:style w:type="paragraph" w:customStyle="1" w:styleId="Default">
    <w:name w:val="Default"/>
    <w:rsid w:val="00DD2C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talog.io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chool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2</cp:revision>
  <dcterms:created xsi:type="dcterms:W3CDTF">2020-02-13T15:00:00Z</dcterms:created>
  <dcterms:modified xsi:type="dcterms:W3CDTF">2020-02-13T15:00:00Z</dcterms:modified>
</cp:coreProperties>
</file>