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3B6" w:rsidRPr="00A223B6" w:rsidRDefault="00A223B6" w:rsidP="00A223B6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199043"/>
          <w:kern w:val="36"/>
          <w:sz w:val="33"/>
          <w:szCs w:val="33"/>
          <w:lang w:eastAsia="ru-RU"/>
        </w:rPr>
        <w:t>Урок по русскому языку в 6-м классе по теме "Правописание НЕ с прилагательными"</w:t>
      </w:r>
    </w:p>
    <w:p w:rsidR="00A223B6" w:rsidRPr="00A223B6" w:rsidRDefault="00A223B6" w:rsidP="00A223B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241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color w:val="333333"/>
          <w:sz w:val="20"/>
          <w:szCs w:val="20"/>
          <w:lang w:eastAsia="ru-RU"/>
        </w:rPr>
        <w:t>Анюхина</w:t>
      </w:r>
      <w:proofErr w:type="spellEnd"/>
      <w:r>
        <w:rPr>
          <w:rFonts w:eastAsia="Times New Roman" w:cs="Times New Roman"/>
          <w:color w:val="333333"/>
          <w:sz w:val="20"/>
          <w:szCs w:val="20"/>
          <w:lang w:eastAsia="ru-RU"/>
        </w:rPr>
        <w:t xml:space="preserve"> Людмила Николаевна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учитель русского языка и литературы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Цели урока: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Дидактическая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</w:t>
      </w:r>
    </w:p>
    <w:p w:rsidR="00A223B6" w:rsidRPr="00A223B6" w:rsidRDefault="00A223B6" w:rsidP="00A22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Познакомить учащихся с правилом написания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не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с прилагательными;</w:t>
      </w:r>
    </w:p>
    <w:p w:rsidR="00A223B6" w:rsidRPr="00A223B6" w:rsidRDefault="00A223B6" w:rsidP="00A223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Повторить правописание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не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с существительными и глаголами.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Воспитательная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: прививать любовь к учебе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.</w:t>
      </w:r>
      <w:proofErr w:type="gramEnd"/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Тип урока: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формирование новых знаний.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Оборудование: 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учебник русского языка для 6 класса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Т.А.Ладыженской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М.Т.Баранова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других авторов, под редакцией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Н.М.Шанского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М., “Просвещение”, 2008 год; диск “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Виртульная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школа Кирилла и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Мефодия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 5 класс, карточки.</w:t>
      </w:r>
    </w:p>
    <w:p w:rsidR="00A223B6" w:rsidRPr="00A223B6" w:rsidRDefault="00A223B6" w:rsidP="00A223B6">
      <w:pPr>
        <w:shd w:val="clear" w:color="auto" w:fill="FFFFFF"/>
        <w:spacing w:before="120" w:after="120" w:line="330" w:lineRule="atLeast"/>
        <w:jc w:val="center"/>
        <w:outlineLvl w:val="1"/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199043"/>
          <w:sz w:val="27"/>
          <w:szCs w:val="27"/>
          <w:lang w:eastAsia="ru-RU"/>
        </w:rPr>
        <w:t>Ход урока.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1. Организация класса.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2. Проверка домашнего задания.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Упражнение 301.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Задание: выполнить синтаксический разбор предложений, морфологический разбор 2-3 прилагательных письменно.</w:t>
      </w:r>
    </w:p>
    <w:p w:rsidR="00A223B6" w:rsidRPr="00A223B6" w:rsidRDefault="00A223B6" w:rsidP="00A22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Тихо вечерние тени в синих ложатся снегах. ( А. Блок.)</w:t>
      </w:r>
    </w:p>
    <w:p w:rsidR="00A223B6" w:rsidRPr="00A223B6" w:rsidRDefault="00A223B6" w:rsidP="00A223B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Морозное дыхание метели ещё свежо. (И. Бунин.)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Образец разбора.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Вечерние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(тени)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– прилагательное.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I. Тени (какие?)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вечерние.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Н.ф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.- вечерний.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II. Пост.- относит.;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непост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 – в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им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.п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ад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.,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мн.ч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III. Тени (какие?) вечерние. (Определение)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3. Блиц - опрос по контрольным вопросам.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Что такое имя прилагательное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?(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Имя прилагательное – часть речи, которая обозначает признак предмета.)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 изменяются имена прилагательные? ( Имена прилагательные изменяются по родам, числам и падежам.)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Какими членами предложения могут быть имена прилагательные в предложении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?(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Имена прилагательные в предложении могут быть определениями или сказуемыми.)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Какие бывают степени сравнения у прилагательных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?(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Сравнительная и превосходная.)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Какие разряды имен прилагательных по значению вы знаете? ( Качественные, относительные, притяжательные.)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Какие прилагательные называются качественными? ( Прилагательные, которые обозначают признак (качество) предмета, который может быть в этом предмете в большей или в меньшей степени называются качественными прилагательными.)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Какие прилагательные называются относительными? ( Прилагательные, которые обозначают признак предмета, который не может в предмете быть в большей или меньшей степени называются относительными.)</w:t>
      </w:r>
    </w:p>
    <w:p w:rsidR="00A223B6" w:rsidRPr="00A223B6" w:rsidRDefault="00A223B6" w:rsidP="00A223B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 xml:space="preserve">Какие прилагательные называются притяжательными? 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 Прилагательные, которые обозначают принадлежность чего - либо лицу или животному и отвечают на вопросы чей? чья? чьё?)</w:t>
      </w:r>
      <w:proofErr w:type="gramEnd"/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4. На доске запись.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2440"/>
      </w:tblGrid>
      <w:tr w:rsidR="00A223B6" w:rsidRPr="00A223B6" w:rsidTr="00A223B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Ученье без уменья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(не) праздность, а труд.</w:t>
            </w:r>
          </w:p>
        </w:tc>
      </w:tr>
      <w:tr w:rsidR="00A223B6" w:rsidRPr="00A223B6" w:rsidTr="00A223B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Пишут (не) пером,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(не) польза, а беда.</w:t>
            </w:r>
          </w:p>
        </w:tc>
      </w:tr>
      <w:tr w:rsidR="00A223B6" w:rsidRPr="00A223B6" w:rsidTr="00A223B6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ценим и любим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223B6" w:rsidRPr="00A223B6" w:rsidRDefault="00A223B6" w:rsidP="00A22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 умом.</w:t>
            </w:r>
          </w:p>
        </w:tc>
      </w:tr>
    </w:tbl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Задание: проведите линии так, чтобы первая часть пословицы нашла вторую. Раскройте скобки. Объясните, чем является НЕ: приставкой или отрицательной частицей?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 вы поняли пословицы? ( Учащиеся дают толкование пословиц.)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5. Работа по карточкам.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(Устно.)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Задание: раскройте скобки, объясните правописание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не 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с глаголами. Найдите устаревшие слова. В 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связи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 чем они перестали употребляться? К какому стилю относится текст?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М.В.Ломоносов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о поведении учащихся.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 учителями общаться очень вежливо, (не) упрямиться и (не) спорить с ними ни о чем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Избегать ссор между собою и (не) производить никакого шума и стука.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Ничем (не) превозноситься и (не) унижать 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другого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(Не) быть гордым и грубым.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(Не) произносить гнилых, грубых и пустых слов.</w:t>
      </w:r>
      <w:bookmarkStart w:id="0" w:name="_GoBack"/>
      <w:bookmarkEnd w:id="0"/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(Не) хвастаться и (не) лгать.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Во время молитвы и трапезы (не) разговаривать. Есть опрятно.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Самый большой вред – от лени. Ее надо всячески избегать.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 Вредно любить сладости и прогулки с дурными компаниями.</w:t>
      </w:r>
    </w:p>
    <w:p w:rsidR="00A223B6" w:rsidRPr="00A223B6" w:rsidRDefault="00A223B6" w:rsidP="00A223B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Береги время учебы: оно (не) вернется, его (не) наверстаешь. А всё, что учишь, пригодится!(1758 год)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Вопрос классу.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-Что общего в правилах “ НЕ с существительными”, “ НЕ с глаголами”?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( Они пишутся слитно, если слово без 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употребляется).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Запись в тетрадях пункта №10.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Береги время учебы: оно не вернется, его не наверстаешь.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все, что учишь, пригодится!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- Ребята,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М.В.Ломоносов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советовал беречь время учебы, так как оно “не вернется, его не наверстаешь”. Согласны вы с его высказыванием?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6. Словарный диктант.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Ненастье, несчастье, недоразумение, недоумевал, неправда, нездоровится, непогода, невежда, недостаток, незабудка, не думал, недруг, не друг, а враг.</w:t>
      </w:r>
      <w:proofErr w:type="gramEnd"/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Определите, в каком слове НЕ – приставка, а в каком – часть корня. Что нужно сделать, чтобы узнать это?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-Как различаются на письме приставка НЕ и частица НЕ?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-Объясните лексическое значение слова невежда.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-Образуйте от существительных ненастье, несчастье прилагательные.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Вывод: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 прилагательные, образованные от существительных, которые без не </w:t>
      </w:r>
      <w:proofErr w:type="spellStart"/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</w:t>
      </w:r>
      <w:proofErr w:type="spellEnd"/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употребляются, также не употребляются без не.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7. Сообщение темы, целей урока. Объяснение нового материала.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Используется компьютер. Виртуальная школа Кирилла и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Мефодия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урок по теме: “Правописание прилагательных”. ( Используются таблицы).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lastRenderedPageBreak/>
        <w:t>Запись в тетрадях и на доске.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НЕ с прилагательными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3"/>
        <w:gridCol w:w="4462"/>
      </w:tblGrid>
      <w:tr w:rsidR="00A223B6" w:rsidRPr="00A223B6" w:rsidTr="00A223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B6" w:rsidRPr="00A223B6" w:rsidRDefault="00A223B6" w:rsidP="00A223B6">
            <w:pPr>
              <w:spacing w:after="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Слитно, если: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B6" w:rsidRPr="00A223B6" w:rsidRDefault="00A223B6" w:rsidP="00A223B6">
            <w:pPr>
              <w:spacing w:after="0" w:line="240" w:lineRule="atLeast"/>
              <w:jc w:val="center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Раздельно, если:</w:t>
            </w:r>
          </w:p>
        </w:tc>
      </w:tr>
      <w:tr w:rsidR="00A223B6" w:rsidRPr="00A223B6" w:rsidTr="00A223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B6" w:rsidRPr="00A223B6" w:rsidRDefault="00A223B6" w:rsidP="00A223B6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- без не </w:t>
            </w:r>
            <w:proofErr w:type="spellStart"/>
            <w:proofErr w:type="gramStart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употребляется (нерадивый, небрежный)</w:t>
            </w:r>
          </w:p>
          <w:p w:rsidR="00A223B6" w:rsidRPr="00A223B6" w:rsidRDefault="00A223B6" w:rsidP="00A223B6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можно заменить синонимом без не или близким по значению выражением (</w:t>
            </w:r>
            <w:proofErr w:type="gramStart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недобрый</w:t>
            </w:r>
            <w:proofErr w:type="gramEnd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- злой, нехороший - плохой)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23B6" w:rsidRPr="00A223B6" w:rsidRDefault="00A223B6" w:rsidP="00A223B6">
            <w:pPr>
              <w:spacing w:after="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есть противопоставление с союзом а (не правдивый, а лживый);</w:t>
            </w:r>
          </w:p>
          <w:p w:rsidR="00A223B6" w:rsidRPr="00A223B6" w:rsidRDefault="00A223B6" w:rsidP="00A223B6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- есть слова далеко не, вовсе не, ничуть не, нисколько не (нисколько не интересная книга);</w:t>
            </w:r>
          </w:p>
          <w:p w:rsidR="00A223B6" w:rsidRPr="00A223B6" w:rsidRDefault="00A223B6" w:rsidP="00A223B6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- прилагательные в сравнительной или превосходной степени (не громче, не </w:t>
            </w:r>
            <w:proofErr w:type="gramStart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красивейший</w:t>
            </w:r>
            <w:proofErr w:type="gramEnd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);</w:t>
            </w:r>
          </w:p>
          <w:p w:rsidR="00A223B6" w:rsidRPr="00A223B6" w:rsidRDefault="00A223B6" w:rsidP="00A223B6">
            <w:pPr>
              <w:spacing w:after="120" w:line="24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- с кратким прилагательным </w:t>
            </w:r>
            <w:proofErr w:type="gramStart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223B6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не могуч).</w:t>
            </w:r>
          </w:p>
        </w:tc>
      </w:tr>
    </w:tbl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8. Закрепление материала.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1.Используется компьютер. Виртуальная школа Кирилла и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Мефодия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урок по теме: “Правописание прилагательных”. ( Используются тренажеры.).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2.Работа с учебником. Выполнение упражнений.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Упражнение № 305. Спишите, обозначая условия выбора слитного и раздельного написания не. В каких прилагательных приставка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е-</w:t>
      </w:r>
      <w:proofErr w:type="spellEnd"/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придает слову противоположное значение? Подчеркните непроизносимые согласные в корнях слов.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Упражнение №308.Спишите, обозначая условия выбора слитного и раздельного написания не с прилагательными. Какое из прилагательных имеет синоним </w:t>
      </w:r>
      <w:r w:rsidRPr="00A223B6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трудный?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 xml:space="preserve">9. Обобщение </w:t>
      </w:r>
      <w:proofErr w:type="gramStart"/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изученного</w:t>
      </w:r>
      <w:proofErr w:type="gramEnd"/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- Как пишется не с прилагательными?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Чтение стихотворения.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Слитное и раздельное написание НЕ со словами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Есть слова, они 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без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не в глупость превращаются,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Их без не тебе и мне ставить запрещается.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При словах: отнюдь, совсем людям легче дышится,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Тут уже понятно всем: не отдельно пишется.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Пишется отдельно не, если в предложении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сть противопоставление.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Если слово вместе с не новым заменяется,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Значит, к слову это не присоединяется.</w:t>
      </w: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( “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Радионяня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”. “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Веселые уроки”.)</w:t>
      </w:r>
      <w:proofErr w:type="gramEnd"/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10. Подведение итогов урока. Выставление оценок.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11. Домашнее задание.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§54.Упражнение №309.</w:t>
      </w:r>
    </w:p>
    <w:p w:rsidR="00A223B6" w:rsidRPr="00A223B6" w:rsidRDefault="00A223B6" w:rsidP="00A223B6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b/>
          <w:bCs/>
          <w:color w:val="333333"/>
          <w:sz w:val="20"/>
          <w:szCs w:val="20"/>
          <w:lang w:eastAsia="ru-RU"/>
        </w:rPr>
        <w:t>Литература.</w:t>
      </w:r>
    </w:p>
    <w:p w:rsidR="00A223B6" w:rsidRPr="00A223B6" w:rsidRDefault="00A223B6" w:rsidP="00A22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С.А.Романова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 Тематическая разработка уроков русского языка в 6 классе. М., Школьная Пресса, 2002 год</w:t>
      </w:r>
      <w:proofErr w:type="gram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.(</w:t>
      </w:r>
      <w:proofErr w:type="gram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“ Русский язык и литература в школе -приложение к журналу “ Русская словесность”.</w:t>
      </w:r>
    </w:p>
    <w:p w:rsidR="00A223B6" w:rsidRPr="00A223B6" w:rsidRDefault="00A223B6" w:rsidP="00A22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Учебник русского языка для 6 класса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Т.А.Ладыженской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М.Т.Баранова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и других авторов, под редакцией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Н.М.Шанского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М., “Просвещение”, 2008 год;</w:t>
      </w:r>
    </w:p>
    <w:p w:rsidR="00A223B6" w:rsidRPr="00A223B6" w:rsidRDefault="00A223B6" w:rsidP="00A22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Диск “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Виртульная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школа Кирилла и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Мефодия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” 6 класс.</w:t>
      </w:r>
    </w:p>
    <w:p w:rsidR="00A223B6" w:rsidRPr="00A223B6" w:rsidRDefault="00A223B6" w:rsidP="00A223B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Русский язык. 5-7 классы. Необычные диктанты/ сост. </w:t>
      </w:r>
      <w:proofErr w:type="spellStart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С.А.Брагина</w:t>
      </w:r>
      <w:proofErr w:type="spellEnd"/>
      <w:r w:rsidRPr="00A223B6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.- Волгоград; Учитель, 2009 год.</w:t>
      </w:r>
    </w:p>
    <w:p w:rsidR="008656FB" w:rsidRDefault="008656FB"/>
    <w:sectPr w:rsidR="0086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5F88"/>
    <w:multiLevelType w:val="multilevel"/>
    <w:tmpl w:val="4ACE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21FF3"/>
    <w:multiLevelType w:val="multilevel"/>
    <w:tmpl w:val="DC0A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D1C1D"/>
    <w:multiLevelType w:val="multilevel"/>
    <w:tmpl w:val="5A7E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C16FD"/>
    <w:multiLevelType w:val="multilevel"/>
    <w:tmpl w:val="1436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50741"/>
    <w:multiLevelType w:val="multilevel"/>
    <w:tmpl w:val="DD50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4603D"/>
    <w:multiLevelType w:val="multilevel"/>
    <w:tmpl w:val="958E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A6"/>
    <w:rsid w:val="008656FB"/>
    <w:rsid w:val="00A223B6"/>
    <w:rsid w:val="00CC1D16"/>
    <w:rsid w:val="00EC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2016-02-11T02:44:00Z</cp:lastPrinted>
  <dcterms:created xsi:type="dcterms:W3CDTF">2016-02-11T02:39:00Z</dcterms:created>
  <dcterms:modified xsi:type="dcterms:W3CDTF">2016-02-11T03:19:00Z</dcterms:modified>
</cp:coreProperties>
</file>