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6F" w:rsidRDefault="00A85E6F" w:rsidP="00F44840">
      <w:pPr>
        <w:jc w:val="center"/>
        <w:rPr>
          <w:rFonts w:ascii="Times New Roman" w:hAnsi="Times New Roman"/>
          <w:b/>
          <w:sz w:val="28"/>
          <w:szCs w:val="28"/>
        </w:rPr>
      </w:pPr>
      <w:r w:rsidRPr="00C9703F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23C84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 2020 года в ЦДОД «Развитие»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Алексеевка</w:t>
      </w:r>
    </w:p>
    <w:p w:rsidR="00A85E6F" w:rsidRDefault="00A85E6F" w:rsidP="00F448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6F49">
        <w:rPr>
          <w:rFonts w:ascii="Times New Roman" w:hAnsi="Times New Roman"/>
          <w:b/>
          <w:sz w:val="28"/>
          <w:szCs w:val="28"/>
          <w:u w:val="single"/>
        </w:rPr>
        <w:t>Летняя "</w:t>
      </w:r>
      <w:proofErr w:type="gramStart"/>
      <w:r w:rsidRPr="00696F49">
        <w:rPr>
          <w:rFonts w:ascii="Times New Roman" w:hAnsi="Times New Roman"/>
          <w:b/>
          <w:sz w:val="28"/>
          <w:szCs w:val="28"/>
          <w:u w:val="single"/>
        </w:rPr>
        <w:t>О</w:t>
      </w:r>
      <w:proofErr w:type="gramEnd"/>
      <w:r w:rsidRPr="00696F49">
        <w:rPr>
          <w:rFonts w:ascii="Times New Roman" w:hAnsi="Times New Roman"/>
          <w:b/>
          <w:sz w:val="28"/>
          <w:szCs w:val="28"/>
          <w:u w:val="single"/>
        </w:rPr>
        <w:t>N-LINE" – площадка «</w:t>
      </w:r>
      <w:r w:rsidR="00422390">
        <w:rPr>
          <w:rFonts w:ascii="Times New Roman" w:hAnsi="Times New Roman"/>
          <w:b/>
          <w:sz w:val="28"/>
          <w:szCs w:val="28"/>
          <w:u w:val="single"/>
        </w:rPr>
        <w:t>Авгу</w:t>
      </w:r>
      <w:r w:rsidR="00F66499">
        <w:rPr>
          <w:rFonts w:ascii="Times New Roman" w:hAnsi="Times New Roman"/>
          <w:b/>
          <w:sz w:val="28"/>
          <w:szCs w:val="28"/>
          <w:u w:val="single"/>
        </w:rPr>
        <w:t>стовский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F0FA0">
        <w:rPr>
          <w:rFonts w:ascii="Times New Roman" w:hAnsi="Times New Roman"/>
          <w:b/>
          <w:sz w:val="28"/>
          <w:szCs w:val="28"/>
          <w:u w:val="single"/>
        </w:rPr>
        <w:t>калейдоскоп»</w:t>
      </w:r>
      <w:r w:rsidR="00323C84">
        <w:rPr>
          <w:rFonts w:ascii="Times New Roman" w:hAnsi="Times New Roman"/>
          <w:b/>
          <w:sz w:val="28"/>
          <w:szCs w:val="28"/>
          <w:u w:val="single"/>
        </w:rPr>
        <w:t xml:space="preserve"> 01.08.2020 – 31</w:t>
      </w:r>
      <w:r w:rsidR="00F66499">
        <w:rPr>
          <w:rFonts w:ascii="Times New Roman" w:hAnsi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/>
          <w:b/>
          <w:sz w:val="28"/>
          <w:szCs w:val="28"/>
          <w:u w:val="single"/>
        </w:rPr>
        <w:t>.2020</w:t>
      </w:r>
    </w:p>
    <w:p w:rsidR="00A85E6F" w:rsidRPr="00696F49" w:rsidRDefault="00A85E6F" w:rsidP="00F448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50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212"/>
        <w:gridCol w:w="2201"/>
        <w:gridCol w:w="2066"/>
        <w:gridCol w:w="4364"/>
        <w:gridCol w:w="4182"/>
      </w:tblGrid>
      <w:tr w:rsidR="00A85E6F" w:rsidRPr="00897476" w:rsidTr="00323C84">
        <w:trPr>
          <w:tblCellSpacing w:w="20" w:type="dxa"/>
        </w:trPr>
        <w:tc>
          <w:tcPr>
            <w:tcW w:w="1423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2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1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Учреждение/ ответственные</w:t>
            </w:r>
          </w:p>
        </w:tc>
        <w:tc>
          <w:tcPr>
            <w:tcW w:w="2026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24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Описание деятельности</w:t>
            </w:r>
          </w:p>
        </w:tc>
        <w:tc>
          <w:tcPr>
            <w:tcW w:w="4122" w:type="dxa"/>
          </w:tcPr>
          <w:p w:rsidR="00A85E6F" w:rsidRPr="009B5901" w:rsidRDefault="00A85E6F" w:rsidP="009B5901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90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A85E6F" w:rsidRPr="00897476" w:rsidTr="00323C84">
        <w:trPr>
          <w:tblCellSpacing w:w="20" w:type="dxa"/>
        </w:trPr>
        <w:tc>
          <w:tcPr>
            <w:tcW w:w="1423" w:type="dxa"/>
          </w:tcPr>
          <w:p w:rsidR="00A85E6F" w:rsidRPr="00637918" w:rsidRDefault="00637918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F66499" w:rsidRPr="00637918">
              <w:rPr>
                <w:rFonts w:ascii="Times New Roman" w:hAnsi="Times New Roman"/>
                <w:b/>
                <w:sz w:val="24"/>
                <w:szCs w:val="24"/>
              </w:rPr>
              <w:t>.08</w:t>
            </w:r>
            <w:r w:rsidR="00A85E6F" w:rsidRPr="0063791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A85E6F" w:rsidRPr="00637918" w:rsidRDefault="00A85E6F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A85E6F" w:rsidRPr="00637918" w:rsidRDefault="00637918" w:rsidP="00C93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ЦДОД «Развитие» </w:t>
            </w:r>
            <w:proofErr w:type="gramStart"/>
            <w:r w:rsidRPr="0063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63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63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Алексеевка</w:t>
            </w:r>
            <w:proofErr w:type="gramEnd"/>
            <w:r w:rsidRPr="006379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Агеева О.А.</w:t>
            </w:r>
          </w:p>
        </w:tc>
        <w:tc>
          <w:tcPr>
            <w:tcW w:w="2026" w:type="dxa"/>
          </w:tcPr>
          <w:p w:rsidR="00A85E6F" w:rsidRPr="00637918" w:rsidRDefault="00637918" w:rsidP="00325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Мастер-класс «Роспись камней»</w:t>
            </w:r>
          </w:p>
        </w:tc>
        <w:tc>
          <w:tcPr>
            <w:tcW w:w="4324" w:type="dxa"/>
          </w:tcPr>
          <w:p w:rsidR="00637918" w:rsidRDefault="00637918" w:rsidP="00637918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Поучаствовать в мастер-классе </w:t>
            </w:r>
            <w:r w:rsidR="00422390">
              <w:rPr>
                <w:rFonts w:ascii="Times New Roman" w:hAnsi="Times New Roman"/>
                <w:sz w:val="24"/>
                <w:szCs w:val="24"/>
              </w:rPr>
              <w:t>Роспись камней «</w:t>
            </w:r>
            <w:r w:rsidR="00323C8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422390">
              <w:rPr>
                <w:rFonts w:ascii="Times New Roman" w:hAnsi="Times New Roman"/>
                <w:sz w:val="24"/>
                <w:szCs w:val="24"/>
              </w:rPr>
              <w:t>а ле</w:t>
            </w:r>
            <w:r w:rsidR="00FB34FA">
              <w:rPr>
                <w:rFonts w:ascii="Times New Roman" w:hAnsi="Times New Roman"/>
                <w:sz w:val="24"/>
                <w:szCs w:val="24"/>
              </w:rPr>
              <w:t>т</w:t>
            </w:r>
            <w:r w:rsidR="00422390">
              <w:rPr>
                <w:rFonts w:ascii="Times New Roman" w:hAnsi="Times New Roman"/>
                <w:sz w:val="24"/>
                <w:szCs w:val="24"/>
              </w:rPr>
              <w:t xml:space="preserve">ней лужайке»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может любой ребенок. Вы узнаете, как правильно расписать камни при помощи акварели. Мастер-класс будет выложен в группе ВКонтакте </w:t>
            </w:r>
          </w:p>
          <w:p w:rsidR="00637918" w:rsidRPr="00637918" w:rsidRDefault="00891841" w:rsidP="00637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37918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637918" w:rsidRPr="0063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7918" w:rsidRPr="00637918" w:rsidRDefault="00637918" w:rsidP="0063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>с 11.00-13.00 ч.</w:t>
            </w:r>
          </w:p>
          <w:p w:rsidR="00A85E6F" w:rsidRPr="00637918" w:rsidRDefault="00A85E6F" w:rsidP="00E62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A85E6F" w:rsidRPr="009B5901" w:rsidRDefault="00A85E6F" w:rsidP="00C93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(группа в ВКонтакте (ссылка)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6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>
              <w:rPr>
                <w:sz w:val="20"/>
                <w:szCs w:val="20"/>
              </w:rPr>
              <w:t>,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  <w:t xml:space="preserve">сайт ЦДОД «Развитие» с. Алексеевка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http://xn--80aejgga5cu.xn----7sbabhraa7bdcdj5bzb8h.xn--p1ai/</w:t>
              </w:r>
            </w:hyperlink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323C84" w:rsidRPr="00897476" w:rsidTr="00323C84">
        <w:trPr>
          <w:tblCellSpacing w:w="20" w:type="dxa"/>
        </w:trPr>
        <w:tc>
          <w:tcPr>
            <w:tcW w:w="1423" w:type="dxa"/>
          </w:tcPr>
          <w:p w:rsidR="00323C84" w:rsidRPr="00637918" w:rsidRDefault="00323C84" w:rsidP="006126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05.08.2020</w:t>
            </w:r>
          </w:p>
        </w:tc>
        <w:tc>
          <w:tcPr>
            <w:tcW w:w="1172" w:type="dxa"/>
          </w:tcPr>
          <w:p w:rsidR="00323C84" w:rsidRPr="00422390" w:rsidRDefault="00323C84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323C84" w:rsidRPr="00422390" w:rsidRDefault="00323C84" w:rsidP="0061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ЦДОД «Развитие»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Орлова </w:t>
            </w: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О.А.</w:t>
            </w:r>
          </w:p>
        </w:tc>
        <w:tc>
          <w:tcPr>
            <w:tcW w:w="2026" w:type="dxa"/>
          </w:tcPr>
          <w:p w:rsidR="00323C84" w:rsidRPr="00422390" w:rsidRDefault="00323C84" w:rsidP="0061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390">
              <w:rPr>
                <w:rFonts w:ascii="Times New Roman" w:hAnsi="Times New Roman"/>
                <w:b/>
                <w:sz w:val="24"/>
                <w:szCs w:val="24"/>
              </w:rPr>
              <w:t>Фотофлешмоб</w:t>
            </w:r>
          </w:p>
          <w:p w:rsidR="00323C84" w:rsidRPr="00422390" w:rsidRDefault="00323C84" w:rsidP="0061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2390">
              <w:rPr>
                <w:rFonts w:ascii="Times New Roman" w:hAnsi="Times New Roman"/>
                <w:b/>
                <w:sz w:val="24"/>
                <w:szCs w:val="24"/>
              </w:rPr>
              <w:t>«Костюм в стиле «авангард»»</w:t>
            </w:r>
          </w:p>
        </w:tc>
        <w:tc>
          <w:tcPr>
            <w:tcW w:w="4324" w:type="dxa"/>
          </w:tcPr>
          <w:p w:rsidR="00323C84" w:rsidRPr="00422390" w:rsidRDefault="00323C84" w:rsidP="006126E2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 xml:space="preserve">Участниками  в </w:t>
            </w:r>
            <w:proofErr w:type="spellStart"/>
            <w:r w:rsidRPr="00422390">
              <w:rPr>
                <w:rFonts w:ascii="Times New Roman" w:hAnsi="Times New Roman"/>
                <w:sz w:val="24"/>
                <w:szCs w:val="24"/>
              </w:rPr>
              <w:t>фотофлешмобе</w:t>
            </w:r>
            <w:proofErr w:type="spellEnd"/>
            <w:r w:rsidRPr="00422390">
              <w:rPr>
                <w:rFonts w:ascii="Times New Roman" w:hAnsi="Times New Roman"/>
                <w:sz w:val="24"/>
                <w:szCs w:val="24"/>
              </w:rPr>
              <w:t xml:space="preserve"> может стать любой желающий, приславший в группу ВКонтакте  </w:t>
            </w:r>
          </w:p>
          <w:p w:rsidR="00323C84" w:rsidRDefault="00323C84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>фотографии.</w:t>
            </w:r>
            <w:r>
              <w:t xml:space="preserve"> </w:t>
            </w:r>
            <w:hyperlink r:id="rId8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Pr="00422390">
              <w:rPr>
                <w:rFonts w:ascii="Times New Roman" w:hAnsi="Times New Roman"/>
                <w:sz w:val="24"/>
                <w:szCs w:val="24"/>
              </w:rPr>
              <w:t xml:space="preserve"> Проводится онлай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422390">
              <w:rPr>
                <w:rFonts w:ascii="Times New Roman" w:hAnsi="Times New Roman"/>
                <w:sz w:val="24"/>
                <w:szCs w:val="24"/>
              </w:rPr>
              <w:t xml:space="preserve"> голосование. Флешмоб стартует с 3 августа, </w:t>
            </w:r>
          </w:p>
          <w:p w:rsidR="00323C84" w:rsidRPr="00422390" w:rsidRDefault="00323C84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>8 августа состоится подведение итогов.</w:t>
            </w:r>
          </w:p>
        </w:tc>
        <w:tc>
          <w:tcPr>
            <w:tcW w:w="4122" w:type="dxa"/>
          </w:tcPr>
          <w:p w:rsidR="00323C84" w:rsidRPr="00422390" w:rsidRDefault="00323C84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390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323C84" w:rsidRPr="00422390" w:rsidRDefault="00891841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3C84" w:rsidRPr="0042239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323C84" w:rsidRPr="00422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C84" w:rsidRPr="00422390" w:rsidRDefault="00323C84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</w:rPr>
              <w:t xml:space="preserve">сайт ЦДОД «Развитие» </w:t>
            </w:r>
            <w:proofErr w:type="gramStart"/>
            <w:r w:rsidRPr="00422390">
              <w:rPr>
                <w:rFonts w:ascii="Times New Roman" w:hAnsi="Times New Roman"/>
              </w:rPr>
              <w:t>с</w:t>
            </w:r>
            <w:proofErr w:type="gramEnd"/>
            <w:r w:rsidRPr="00422390">
              <w:rPr>
                <w:rFonts w:ascii="Times New Roman" w:hAnsi="Times New Roman"/>
              </w:rPr>
              <w:t xml:space="preserve">. </w:t>
            </w:r>
            <w:proofErr w:type="gramStart"/>
            <w:r w:rsidRPr="00422390">
              <w:rPr>
                <w:rFonts w:ascii="Times New Roman" w:hAnsi="Times New Roman"/>
              </w:rPr>
              <w:t>Алексеевка</w:t>
            </w:r>
            <w:proofErr w:type="gramEnd"/>
            <w:r w:rsidRPr="00422390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42239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blCellSpacing w:w="20" w:type="dxa"/>
        </w:trPr>
        <w:tc>
          <w:tcPr>
            <w:tcW w:w="1423" w:type="dxa"/>
          </w:tcPr>
          <w:p w:rsidR="00B06C22" w:rsidRPr="00637918" w:rsidRDefault="00EF1BB7" w:rsidP="00C933B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B06C22">
              <w:rPr>
                <w:rFonts w:ascii="Times New Roman" w:hAnsi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1172" w:type="dxa"/>
          </w:tcPr>
          <w:p w:rsidR="00B06C22" w:rsidRPr="00422390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B06C22" w:rsidRPr="00422390" w:rsidRDefault="00B06C22" w:rsidP="00612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ЦДОД «Развитие»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евка/ Мукашова А</w:t>
            </w: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.А.</w:t>
            </w:r>
          </w:p>
        </w:tc>
        <w:tc>
          <w:tcPr>
            <w:tcW w:w="2026" w:type="dxa"/>
          </w:tcPr>
          <w:p w:rsidR="00B06C22" w:rsidRPr="00D566D7" w:rsidRDefault="00B06C22" w:rsidP="006126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 «Лето с пользой о здоровье»</w:t>
            </w:r>
          </w:p>
          <w:p w:rsidR="00B06C22" w:rsidRPr="00D566D7" w:rsidRDefault="00B06C22" w:rsidP="006126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</w:tcPr>
          <w:p w:rsidR="00EF1BB7" w:rsidRDefault="00B06C22" w:rsidP="00B0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D4">
              <w:rPr>
                <w:rFonts w:ascii="Times New Roman" w:hAnsi="Times New Roman"/>
                <w:sz w:val="24"/>
                <w:szCs w:val="24"/>
              </w:rPr>
              <w:t xml:space="preserve">Поучаствовать в акции может любой желающий. </w:t>
            </w:r>
            <w:r>
              <w:rPr>
                <w:rFonts w:ascii="Times New Roman" w:hAnsi="Times New Roman"/>
                <w:sz w:val="24"/>
                <w:szCs w:val="24"/>
              </w:rPr>
              <w:t>Сделайте фото или видео</w:t>
            </w:r>
            <w:r w:rsidR="00B95E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вы отдыхаете летом и пришлите в группу по ссылке </w:t>
            </w:r>
          </w:p>
          <w:p w:rsidR="00EF1BB7" w:rsidRDefault="00891841" w:rsidP="00B0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F1BB7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  <w:p w:rsidR="00B06C22" w:rsidRPr="006D5613" w:rsidRDefault="00B06C22" w:rsidP="00B0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B06C22" w:rsidRPr="00422390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390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422390" w:rsidRDefault="00891841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06C22" w:rsidRPr="0042239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B06C22" w:rsidRPr="00422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422390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</w:rPr>
              <w:t xml:space="preserve">сайт ЦДОД «Развитие» </w:t>
            </w:r>
            <w:proofErr w:type="gramStart"/>
            <w:r w:rsidRPr="00422390">
              <w:rPr>
                <w:rFonts w:ascii="Times New Roman" w:hAnsi="Times New Roman"/>
              </w:rPr>
              <w:t>с</w:t>
            </w:r>
            <w:proofErr w:type="gramEnd"/>
            <w:r w:rsidRPr="00422390">
              <w:rPr>
                <w:rFonts w:ascii="Times New Roman" w:hAnsi="Times New Roman"/>
              </w:rPr>
              <w:t xml:space="preserve">. </w:t>
            </w:r>
            <w:proofErr w:type="gramStart"/>
            <w:r w:rsidRPr="00422390">
              <w:rPr>
                <w:rFonts w:ascii="Times New Roman" w:hAnsi="Times New Roman"/>
              </w:rPr>
              <w:t>Алексеевка</w:t>
            </w:r>
            <w:proofErr w:type="gramEnd"/>
            <w:r w:rsidRPr="00422390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42239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988"/>
          <w:tblCellSpacing w:w="20" w:type="dxa"/>
        </w:trPr>
        <w:tc>
          <w:tcPr>
            <w:tcW w:w="1423" w:type="dxa"/>
          </w:tcPr>
          <w:p w:rsidR="00B06C22" w:rsidRPr="00D05134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22" w:rsidRPr="00D05134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C22" w:rsidRPr="00D05134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10.08</w:t>
            </w:r>
            <w:r w:rsidRPr="00D05134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D05134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5134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B06C22" w:rsidRDefault="00B06C22" w:rsidP="009D7C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5134">
              <w:rPr>
                <w:rFonts w:ascii="Times New Roman" w:hAnsi="Times New Roman"/>
                <w:sz w:val="24"/>
                <w:szCs w:val="24"/>
              </w:rPr>
              <w:t xml:space="preserve">ЦДОД «Развитие» </w:t>
            </w:r>
            <w:proofErr w:type="gramStart"/>
            <w:r w:rsidRPr="00D0513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05134">
              <w:rPr>
                <w:rFonts w:ascii="Times New Roman" w:hAnsi="Times New Roman"/>
                <w:sz w:val="24"/>
                <w:szCs w:val="24"/>
              </w:rPr>
              <w:t xml:space="preserve">. Алексеевка/ </w:t>
            </w:r>
          </w:p>
          <w:p w:rsidR="00B06C22" w:rsidRPr="00D05134" w:rsidRDefault="00B06C22" w:rsidP="009D7C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ДолгихН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2026" w:type="dxa"/>
          </w:tcPr>
          <w:p w:rsidR="00B06C22" w:rsidRPr="00D05134" w:rsidRDefault="00B95EC2" w:rsidP="000E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  <w:r w:rsidR="00B06C22">
              <w:rPr>
                <w:rFonts w:ascii="Times New Roman" w:hAnsi="Times New Roman"/>
                <w:b/>
                <w:sz w:val="24"/>
                <w:szCs w:val="24"/>
              </w:rPr>
              <w:t xml:space="preserve">конкурс рисунков на асфальте </w:t>
            </w:r>
            <w:r w:rsidR="00B06C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B06C22" w:rsidRPr="000E613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"Путешествие в лето с ГТО"</w:t>
            </w:r>
          </w:p>
        </w:tc>
        <w:tc>
          <w:tcPr>
            <w:tcW w:w="4324" w:type="dxa"/>
          </w:tcPr>
          <w:p w:rsidR="00B06C22" w:rsidRDefault="00B06C22" w:rsidP="00A42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1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Дорогие  участники! Мы для</w:t>
            </w:r>
            <w:r w:rsidR="00B9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Вас подготовили </w:t>
            </w:r>
            <w:proofErr w:type="gramStart"/>
            <w:r w:rsidR="00B9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proofErr w:type="gramEnd"/>
            <w:r w:rsidR="00B95E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конкурс, п</w:t>
            </w:r>
            <w:r w:rsidRPr="000E61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освященный Всероссийскому Дню физкультурника в 2020 году. К участию в конкурсе допускаются все желающие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61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участия в конкурсе необходимо выполни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 мелками рисунок на асфальте,</w:t>
            </w:r>
          </w:p>
          <w:p w:rsidR="00B06C22" w:rsidRPr="000E6134" w:rsidRDefault="00B06C22" w:rsidP="00A426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61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сфотографировать работу и разместить в конкурсном альбоме в "ВКонтакте"</w:t>
            </w:r>
          </w:p>
          <w:p w:rsidR="00B06C22" w:rsidRPr="00A93107" w:rsidRDefault="00B06C22" w:rsidP="00A4267D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4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B06C22" w:rsidRPr="005D08FF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5D08FF" w:rsidRDefault="00891841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06C22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B06C22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5D08FF" w:rsidRDefault="00B06C22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988"/>
          <w:tblCellSpacing w:w="20" w:type="dxa"/>
        </w:trPr>
        <w:tc>
          <w:tcPr>
            <w:tcW w:w="1423" w:type="dxa"/>
          </w:tcPr>
          <w:p w:rsidR="00B06C22" w:rsidRPr="00D05134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12.08.2020</w:t>
            </w:r>
          </w:p>
        </w:tc>
        <w:tc>
          <w:tcPr>
            <w:tcW w:w="1172" w:type="dxa"/>
          </w:tcPr>
          <w:p w:rsidR="00B06C22" w:rsidRPr="00422390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B06C22" w:rsidRPr="00422390" w:rsidRDefault="00B06C22" w:rsidP="00621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ЦДОД «Развитие»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евка/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  <w:tc>
          <w:tcPr>
            <w:tcW w:w="2026" w:type="dxa"/>
          </w:tcPr>
          <w:p w:rsidR="00B06C22" w:rsidRPr="00637918" w:rsidRDefault="00B06C22" w:rsidP="0061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 w:rsidRPr="00FB34FA">
              <w:rPr>
                <w:rFonts w:ascii="Times New Roman" w:hAnsi="Times New Roman"/>
                <w:b/>
                <w:sz w:val="24"/>
                <w:szCs w:val="24"/>
              </w:rPr>
              <w:t>Лотос из фоамирана</w:t>
            </w: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24" w:type="dxa"/>
          </w:tcPr>
          <w:p w:rsidR="00B06C22" w:rsidRDefault="00B06C22" w:rsidP="006126E2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Поучаствовать в мастер-классе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34FA">
              <w:rPr>
                <w:rFonts w:ascii="Times New Roman" w:hAnsi="Times New Roman"/>
                <w:sz w:val="24"/>
                <w:szCs w:val="24"/>
              </w:rPr>
              <w:t>Лотос из фоамирана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может любой </w:t>
            </w:r>
            <w:r>
              <w:rPr>
                <w:rFonts w:ascii="Times New Roman" w:hAnsi="Times New Roman"/>
                <w:sz w:val="24"/>
                <w:szCs w:val="24"/>
              </w:rPr>
              <w:t>желающий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 научат изготавливать изделие из фоамирана.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Мастер-класс будет выложен в группе ВКонтакте </w:t>
            </w:r>
          </w:p>
          <w:p w:rsidR="00B06C22" w:rsidRPr="00637918" w:rsidRDefault="00891841" w:rsidP="006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B06C22" w:rsidRPr="0063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C22" w:rsidRPr="00637918" w:rsidRDefault="00B06C22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>с 11.00-13.00 ч.</w:t>
            </w:r>
          </w:p>
          <w:p w:rsidR="00B06C22" w:rsidRPr="00637918" w:rsidRDefault="00B06C22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B06C22" w:rsidRPr="009B5901" w:rsidRDefault="00B06C22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(группа в ВКонтакте (ссылка)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>
              <w:rPr>
                <w:sz w:val="20"/>
                <w:szCs w:val="20"/>
              </w:rPr>
              <w:t>,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  <w:t xml:space="preserve">сайт ЦДОД «Развитие» с. Алексеевка </w:t>
            </w:r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hyperlink r:id="rId19" w:tgtFrame="_blank" w:history="1">
              <w:r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http://xn--80aejgga5cu.xn----7sbabhraa7bdcdj5bzb8h.xn--p1ai/</w:t>
              </w:r>
            </w:hyperlink>
            <w:r w:rsidRPr="009B5901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B06C22" w:rsidRPr="00897476" w:rsidTr="00323C84">
        <w:trPr>
          <w:trHeight w:val="2496"/>
          <w:tblCellSpacing w:w="20" w:type="dxa"/>
        </w:trPr>
        <w:tc>
          <w:tcPr>
            <w:tcW w:w="1423" w:type="dxa"/>
          </w:tcPr>
          <w:p w:rsidR="00B06C22" w:rsidRPr="00CD3166" w:rsidRDefault="00B06C22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17.08</w:t>
            </w:r>
            <w:r w:rsidRPr="00CD3166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CD3166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3166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B06C22" w:rsidRPr="00CD3166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ЦДОД «Развитие»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 Орлова </w:t>
            </w:r>
            <w:r w:rsidRPr="004223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О.А.</w:t>
            </w:r>
            <w:r w:rsidRPr="00CD3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22" w:rsidRPr="00CD3166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06C22" w:rsidRPr="006D5613" w:rsidRDefault="00B06C22" w:rsidP="005565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флешмоб в народном стиле»</w:t>
            </w:r>
          </w:p>
        </w:tc>
        <w:tc>
          <w:tcPr>
            <w:tcW w:w="4324" w:type="dxa"/>
          </w:tcPr>
          <w:p w:rsidR="00B06C22" w:rsidRDefault="00B06C22" w:rsidP="0055656B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флешмоб приглашаются все желающие. Придумайте танцевальную ко</w:t>
            </w:r>
            <w:r w:rsidR="00B95EC2">
              <w:rPr>
                <w:rFonts w:ascii="Times New Roman" w:hAnsi="Times New Roman"/>
                <w:sz w:val="24"/>
                <w:szCs w:val="24"/>
              </w:rPr>
              <w:t>мбинацию в народном стиле. Снимите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 и присылайте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в группе ВКонтакте </w:t>
            </w:r>
          </w:p>
          <w:p w:rsidR="00B06C22" w:rsidRPr="0055656B" w:rsidRDefault="00891841" w:rsidP="0055656B">
            <w:pPr>
              <w:spacing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B06C2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="00B06C2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</w:t>
            </w:r>
            <w:r w:rsidR="00B06C22" w:rsidRPr="0055656B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анцевальные комбинации </w:t>
            </w:r>
            <w:r w:rsidR="00B06C2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могут быть разных направлений: русский народный, казахский, татарский, индийский, украинский</w:t>
            </w:r>
            <w:r w:rsidR="00B95EC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танец </w:t>
            </w:r>
            <w:r w:rsidR="00B06C2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и </w:t>
            </w:r>
            <w:proofErr w:type="spellStart"/>
            <w:r w:rsidR="00B06C2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тд</w:t>
            </w:r>
            <w:proofErr w:type="spellEnd"/>
            <w:r w:rsidR="00B06C22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4122" w:type="dxa"/>
          </w:tcPr>
          <w:p w:rsidR="00B06C22" w:rsidRPr="007E6A9C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A9C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7E6A9C" w:rsidRDefault="00891841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B06C22" w:rsidRPr="007E6A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7E6A9C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E6A9C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Pr="007E6A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E6A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E6A9C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7E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7E6A9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2289"/>
          <w:tblCellSpacing w:w="20" w:type="dxa"/>
        </w:trPr>
        <w:tc>
          <w:tcPr>
            <w:tcW w:w="1423" w:type="dxa"/>
          </w:tcPr>
          <w:p w:rsidR="00B06C22" w:rsidRPr="00DE3C2D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20.08</w:t>
            </w:r>
            <w:r w:rsidRPr="00DE3C2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DE3C2D" w:rsidRDefault="00B06C22" w:rsidP="00C933B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C2D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B06C22" w:rsidRPr="00DE3C2D" w:rsidRDefault="00B06C22" w:rsidP="00621F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3C2D">
              <w:rPr>
                <w:rFonts w:ascii="Times New Roman" w:hAnsi="Times New Roman"/>
                <w:sz w:val="24"/>
                <w:szCs w:val="24"/>
              </w:rPr>
              <w:t xml:space="preserve">ЦДОД «Развитие» </w:t>
            </w:r>
            <w:proofErr w:type="gramStart"/>
            <w:r w:rsidRPr="00DE3C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3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E3C2D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DE3C2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Долгих Н.Ю.</w:t>
            </w:r>
            <w:r w:rsidRPr="00DE3C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26" w:type="dxa"/>
          </w:tcPr>
          <w:p w:rsidR="00B06C22" w:rsidRDefault="00B06C22" w:rsidP="008E5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челлендж</w:t>
            </w:r>
          </w:p>
          <w:p w:rsidR="00B06C22" w:rsidRPr="00621F73" w:rsidRDefault="00B06C22" w:rsidP="008E5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1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"Мы играем в классики»</w:t>
            </w:r>
          </w:p>
        </w:tc>
        <w:tc>
          <w:tcPr>
            <w:tcW w:w="4324" w:type="dxa"/>
          </w:tcPr>
          <w:p w:rsidR="00B06C22" w:rsidRDefault="00B06C22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участию приглашаются </w:t>
            </w:r>
            <w:r w:rsidRPr="006D561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 желающие.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Фотофайлы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публикуйте</w:t>
            </w:r>
            <w:r w:rsidRPr="006D5613">
              <w:rPr>
                <w:rFonts w:ascii="Times New Roman" w:hAnsi="Times New Roman"/>
                <w:sz w:val="24"/>
                <w:szCs w:val="24"/>
              </w:rPr>
              <w:t xml:space="preserve">  в группе  </w:t>
            </w:r>
          </w:p>
          <w:p w:rsidR="00B06C22" w:rsidRPr="0025545C" w:rsidRDefault="00891841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06C22" w:rsidRPr="008F21C0">
                <w:rPr>
                  <w:rFonts w:ascii="Times New Roman" w:hAnsi="Times New Roman"/>
                  <w:color w:val="0000FF"/>
                  <w:u w:val="single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B06C22" w:rsidRPr="005D08FF" w:rsidRDefault="00B06C22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5D08FF" w:rsidRDefault="00891841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06C22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B06C22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5D08FF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412"/>
          <w:tblCellSpacing w:w="20" w:type="dxa"/>
        </w:trPr>
        <w:tc>
          <w:tcPr>
            <w:tcW w:w="1423" w:type="dxa"/>
          </w:tcPr>
          <w:p w:rsidR="00B06C22" w:rsidRPr="00A4267D" w:rsidRDefault="00B06C22" w:rsidP="0089747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22.08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9B59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Агеева В.А.</w:t>
            </w:r>
          </w:p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06C22" w:rsidRPr="006D5613" w:rsidRDefault="00B06C22" w:rsidP="0032376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Виртуальная экскурсия в музей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3237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32376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астерскую декоративно-прикладного искусства который находится в городе Елабуга.</w:t>
            </w:r>
          </w:p>
        </w:tc>
        <w:tc>
          <w:tcPr>
            <w:tcW w:w="4324" w:type="dxa"/>
          </w:tcPr>
          <w:p w:rsidR="00B06C22" w:rsidRDefault="00B06C22" w:rsidP="006D5613">
            <w:pPr>
              <w:pStyle w:val="a8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виртуальную экскурсию по музею приглашаются все желающие</w:t>
            </w:r>
            <w:r w:rsidRPr="00323768">
              <w:rPr>
                <w:rFonts w:ascii="Times New Roman" w:hAnsi="Times New Roman"/>
                <w:sz w:val="24"/>
                <w:szCs w:val="24"/>
              </w:rPr>
              <w:t>.</w:t>
            </w:r>
            <w:r w:rsidRPr="00323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Посетив предложенную экскурсию</w:t>
            </w:r>
            <w:r w:rsidR="00B36D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3237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 познакомитесь с лучшими образцами декоративно-прикладного творчества, более полно узнаете о многообразии промыслов России, а так же узнаете о культуре и традициях города Елабуга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этого достаточно пройти по ссылке </w:t>
            </w:r>
          </w:p>
          <w:p w:rsidR="00B06C22" w:rsidRPr="00323C84" w:rsidRDefault="00891841" w:rsidP="006D5613">
            <w:pPr>
              <w:pStyle w:val="a8"/>
              <w:spacing w:line="240" w:lineRule="auto"/>
            </w:pPr>
            <w:hyperlink r:id="rId26" w:history="1">
              <w:r w:rsidR="00B06C22">
                <w:rPr>
                  <w:rStyle w:val="a4"/>
                </w:rPr>
                <w:t>https://www.youtube.com/watch?time_continue=32&amp;v=TMqWwQ3sBs8&amp;feature=emb_logo</w:t>
              </w:r>
            </w:hyperlink>
          </w:p>
        </w:tc>
        <w:tc>
          <w:tcPr>
            <w:tcW w:w="4122" w:type="dxa"/>
          </w:tcPr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Опорный центр</w:t>
            </w:r>
          </w:p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 xml:space="preserve">м.р. Алексеевский </w:t>
            </w:r>
          </w:p>
          <w:p w:rsidR="00B06C22" w:rsidRPr="009B5901" w:rsidRDefault="00B06C22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 xml:space="preserve">(группа в ВКонтакте (ссылка) </w:t>
            </w:r>
            <w:proofErr w:type="gramEnd"/>
          </w:p>
          <w:p w:rsidR="00B06C22" w:rsidRPr="009B5901" w:rsidRDefault="00891841" w:rsidP="0089747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B06C22">
              <w:t xml:space="preserve">; </w:t>
            </w:r>
            <w:r w:rsidR="00B06C22" w:rsidRPr="009B5901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="00B06C22" w:rsidRPr="009B59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B06C22" w:rsidRPr="009B5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06C22" w:rsidRPr="009B5901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="00B06C22" w:rsidRPr="009B5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412"/>
          <w:tblCellSpacing w:w="20" w:type="dxa"/>
        </w:trPr>
        <w:tc>
          <w:tcPr>
            <w:tcW w:w="1423" w:type="dxa"/>
          </w:tcPr>
          <w:p w:rsidR="00B06C22" w:rsidRPr="0025545C" w:rsidRDefault="00B06C22" w:rsidP="006E22F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24.08</w:t>
            </w:r>
            <w:r w:rsidRPr="0025545C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25545C" w:rsidRDefault="00B06C22" w:rsidP="006E22F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545C">
              <w:rPr>
                <w:rFonts w:ascii="Times New Roman" w:hAnsi="Times New Roman"/>
                <w:sz w:val="24"/>
                <w:szCs w:val="24"/>
              </w:rPr>
              <w:t>11.00-13.00 ч.</w:t>
            </w:r>
          </w:p>
        </w:tc>
        <w:tc>
          <w:tcPr>
            <w:tcW w:w="2161" w:type="dxa"/>
          </w:tcPr>
          <w:p w:rsidR="00B06C22" w:rsidRPr="0025545C" w:rsidRDefault="00B06C22" w:rsidP="008E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ЦДОД «Раз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витие»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Алексеевка/ Мукашова А.А.</w:t>
            </w:r>
          </w:p>
        </w:tc>
        <w:tc>
          <w:tcPr>
            <w:tcW w:w="2026" w:type="dxa"/>
          </w:tcPr>
          <w:p w:rsidR="00B06C22" w:rsidRPr="0025545C" w:rsidRDefault="00B06C22" w:rsidP="008E59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  «Остановись мгновенье»</w:t>
            </w:r>
          </w:p>
        </w:tc>
        <w:tc>
          <w:tcPr>
            <w:tcW w:w="4324" w:type="dxa"/>
          </w:tcPr>
          <w:p w:rsidR="00B06C22" w:rsidRPr="00C7248D" w:rsidRDefault="00B06C22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48D">
              <w:rPr>
                <w:rFonts w:ascii="Times New Roman" w:eastAsia="Times New Roman" w:hAnsi="Times New Roman"/>
                <w:sz w:val="24"/>
                <w:szCs w:val="24"/>
              </w:rPr>
              <w:t>Принять участие могут все желающие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06C22" w:rsidRPr="008F21C0" w:rsidRDefault="00B06C22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Фотографии, коллажи </w:t>
            </w:r>
            <w:r w:rsidRPr="008F21C0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айте</w:t>
            </w:r>
            <w:r w:rsidRPr="008F21C0">
              <w:rPr>
                <w:rFonts w:ascii="Times New Roman" w:hAnsi="Times New Roman"/>
                <w:sz w:val="24"/>
                <w:szCs w:val="24"/>
              </w:rPr>
              <w:t xml:space="preserve"> в фотоальбоме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B06C22" w:rsidRDefault="00891841" w:rsidP="006E22F1">
            <w:pPr>
              <w:spacing w:after="0" w:line="240" w:lineRule="auto"/>
            </w:pPr>
            <w:hyperlink r:id="rId29" w:history="1">
              <w:r w:rsidR="00B06C22">
                <w:rPr>
                  <w:rStyle w:val="a4"/>
                </w:rPr>
                <w:t>https://vk.com/album-188941771_274077790</w:t>
              </w:r>
            </w:hyperlink>
          </w:p>
          <w:p w:rsidR="00B06C22" w:rsidRPr="00C7248D" w:rsidRDefault="00B06C22" w:rsidP="006E2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Подведение итогов  24</w:t>
            </w:r>
            <w:r w:rsidRPr="008F21C0">
              <w:rPr>
                <w:rFonts w:ascii="Times New Roman" w:hAnsi="Times New Roman"/>
              </w:rPr>
              <w:t xml:space="preserve">  июля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11.00-13.00. </w:t>
            </w:r>
            <w:r w:rsidRPr="00C7248D">
              <w:rPr>
                <w:rFonts w:ascii="Times New Roman" w:eastAsia="Times New Roman" w:hAnsi="Times New Roman"/>
                <w:sz w:val="24"/>
                <w:szCs w:val="24"/>
              </w:rPr>
              <w:t>в группе</w:t>
            </w:r>
          </w:p>
          <w:p w:rsidR="00B06C22" w:rsidRPr="0025545C" w:rsidRDefault="00891841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06C22" w:rsidRPr="00C7248D">
                <w:rPr>
                  <w:rFonts w:ascii="Times New Roman" w:hAnsi="Times New Roman"/>
                  <w:color w:val="0000FF"/>
                  <w:u w:val="single"/>
                </w:rPr>
                <w:t>https://vk.com/public188941771</w:t>
              </w:r>
            </w:hyperlink>
          </w:p>
        </w:tc>
        <w:tc>
          <w:tcPr>
            <w:tcW w:w="4122" w:type="dxa"/>
          </w:tcPr>
          <w:p w:rsidR="00B06C22" w:rsidRPr="0025545C" w:rsidRDefault="00B06C22" w:rsidP="006E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45C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(группа в ВКонтакте (ссылка) 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  <w:hyperlink r:id="rId31" w:tgtFrame="_blank" w:history="1">
              <w:r w:rsidRPr="002554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Pr="0025545C">
              <w:rPr>
                <w:sz w:val="20"/>
                <w:szCs w:val="20"/>
              </w:rPr>
              <w:t>,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  <w:t xml:space="preserve">сайт ЦДОД «Развитие» с. Алексеевка </w:t>
            </w:r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  <w:hyperlink r:id="rId32" w:tgtFrame="_blank" w:history="1">
              <w:r w:rsidRPr="0025545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http://xn--80aejgga5cu.xn----7sbabhraa7bdcdj5bzb8h.xn--p1ai/</w:t>
              </w:r>
            </w:hyperlink>
            <w:r w:rsidRPr="0025545C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</w:tr>
      <w:tr w:rsidR="00B06C22" w:rsidRPr="00897476" w:rsidTr="00323C84">
        <w:trPr>
          <w:trHeight w:val="412"/>
          <w:tblCellSpacing w:w="20" w:type="dxa"/>
        </w:trPr>
        <w:tc>
          <w:tcPr>
            <w:tcW w:w="1423" w:type="dxa"/>
          </w:tcPr>
          <w:p w:rsidR="00B06C22" w:rsidRPr="00A4267D" w:rsidRDefault="00B06C22" w:rsidP="0032376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9B5901" w:rsidRDefault="00B06C22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B06C22" w:rsidRPr="009B5901" w:rsidRDefault="00B06C22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B06C22" w:rsidRPr="009B5901" w:rsidRDefault="00B06C22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01">
              <w:rPr>
                <w:rFonts w:ascii="Times New Roman" w:hAnsi="Times New Roman"/>
                <w:sz w:val="24"/>
                <w:szCs w:val="24"/>
              </w:rPr>
              <w:t>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06C22" w:rsidRPr="009B5901" w:rsidRDefault="00B06C22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06C22" w:rsidRPr="00637918" w:rsidRDefault="00B06C22" w:rsidP="003237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 w:rsidRPr="00323768">
              <w:rPr>
                <w:rFonts w:ascii="Times New Roman" w:hAnsi="Times New Roman"/>
                <w:b/>
                <w:sz w:val="24"/>
                <w:szCs w:val="24"/>
              </w:rPr>
              <w:t>Божья коровка из фоамирана</w:t>
            </w:r>
            <w:r w:rsidRPr="0063791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24" w:type="dxa"/>
          </w:tcPr>
          <w:p w:rsidR="00B06C22" w:rsidRDefault="00B06C22" w:rsidP="006126E2">
            <w:pPr>
              <w:spacing w:after="0" w:line="240" w:lineRule="auto"/>
              <w:rPr>
                <w:rStyle w:val="a4"/>
                <w:rFonts w:ascii="Times New Roman" w:hAnsi="Times New Roman"/>
                <w:color w:val="auto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Поучаствовать в мастер-классе </w:t>
            </w:r>
            <w:r w:rsidRPr="00323768">
              <w:rPr>
                <w:rFonts w:ascii="Times New Roman" w:hAnsi="Times New Roman"/>
                <w:sz w:val="24"/>
                <w:szCs w:val="24"/>
              </w:rPr>
              <w:t>«Божья коровка из фоамирана»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может любой </w:t>
            </w:r>
            <w:r>
              <w:rPr>
                <w:rFonts w:ascii="Times New Roman" w:hAnsi="Times New Roman"/>
                <w:sz w:val="24"/>
                <w:szCs w:val="24"/>
              </w:rPr>
              <w:t>желающий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Вас научат изготавливать изделие из фоамирана. </w:t>
            </w:r>
            <w:r w:rsidRPr="00637918">
              <w:rPr>
                <w:rFonts w:ascii="Times New Roman" w:hAnsi="Times New Roman"/>
                <w:sz w:val="24"/>
                <w:szCs w:val="24"/>
              </w:rPr>
              <w:t xml:space="preserve">Мастер-класс будет выложен в группе ВКонтакте </w:t>
            </w:r>
          </w:p>
          <w:p w:rsidR="00B06C22" w:rsidRPr="00637918" w:rsidRDefault="00891841" w:rsidP="00612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B06C22" w:rsidRPr="009B590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https://vk.com/public188941771</w:t>
              </w:r>
            </w:hyperlink>
            <w:r w:rsidR="00B06C22" w:rsidRPr="00637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C22" w:rsidRPr="00637918" w:rsidRDefault="00B06C22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8">
              <w:rPr>
                <w:rFonts w:ascii="Times New Roman" w:hAnsi="Times New Roman"/>
                <w:sz w:val="24"/>
                <w:szCs w:val="24"/>
              </w:rPr>
              <w:t>с 11.00-13.00 ч.</w:t>
            </w:r>
          </w:p>
          <w:p w:rsidR="00B06C22" w:rsidRPr="00637918" w:rsidRDefault="00B06C22" w:rsidP="0061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B06C22" w:rsidRPr="005D08FF" w:rsidRDefault="00B06C22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5D08FF" w:rsidRDefault="00891841" w:rsidP="005D0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B06C22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B06C22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9B5901" w:rsidRDefault="00B06C22" w:rsidP="001E39A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  <w:tr w:rsidR="00B06C22" w:rsidRPr="00897476" w:rsidTr="00323C84">
        <w:trPr>
          <w:trHeight w:val="412"/>
          <w:tblCellSpacing w:w="20" w:type="dxa"/>
        </w:trPr>
        <w:tc>
          <w:tcPr>
            <w:tcW w:w="1423" w:type="dxa"/>
          </w:tcPr>
          <w:p w:rsidR="00B06C22" w:rsidRPr="00A4267D" w:rsidRDefault="00B06C22" w:rsidP="006126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31.07</w:t>
            </w:r>
            <w:r w:rsidRPr="00A4267D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172" w:type="dxa"/>
          </w:tcPr>
          <w:p w:rsidR="00B06C22" w:rsidRPr="009B5901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161" w:type="dxa"/>
          </w:tcPr>
          <w:p w:rsidR="00B06C22" w:rsidRPr="009B5901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B5901">
              <w:rPr>
                <w:rFonts w:ascii="Times New Roman" w:hAnsi="Times New Roman"/>
                <w:sz w:val="24"/>
                <w:szCs w:val="24"/>
              </w:rPr>
              <w:t>ЦДОД «Развитие»</w:t>
            </w:r>
          </w:p>
          <w:p w:rsidR="00B06C22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590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5901">
              <w:rPr>
                <w:rFonts w:ascii="Times New Roman" w:hAnsi="Times New Roman"/>
                <w:sz w:val="24"/>
                <w:szCs w:val="24"/>
              </w:rPr>
              <w:t>. Алексеевка/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C22" w:rsidRPr="009B5901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Мукашова А.А.</w:t>
            </w:r>
          </w:p>
          <w:p w:rsidR="00B06C22" w:rsidRPr="009B5901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06C22" w:rsidRPr="006D5613" w:rsidRDefault="00B06C22" w:rsidP="006126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Завершение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летней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онлайн-площадки «Июльский калейдоскоп»</w:t>
            </w:r>
          </w:p>
        </w:tc>
        <w:tc>
          <w:tcPr>
            <w:tcW w:w="4324" w:type="dxa"/>
          </w:tcPr>
          <w:p w:rsidR="00B06C22" w:rsidRPr="006D5613" w:rsidRDefault="00B06C22" w:rsidP="006126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122" w:type="dxa"/>
          </w:tcPr>
          <w:p w:rsidR="00B06C22" w:rsidRPr="005D08FF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Опорный центр м.р. Алексеевский  (группа в ВКонтакте (ссылка) </w:t>
            </w:r>
            <w:proofErr w:type="gramEnd"/>
          </w:p>
          <w:p w:rsidR="00B06C22" w:rsidRPr="005D08FF" w:rsidRDefault="00891841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06C22"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https://vk.com/public188941771</w:t>
              </w:r>
            </w:hyperlink>
            <w:r w:rsidR="00B06C22" w:rsidRPr="005D08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22" w:rsidRPr="009B5901" w:rsidRDefault="00B06C22" w:rsidP="006126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08FF">
              <w:rPr>
                <w:rFonts w:ascii="Times New Roman" w:hAnsi="Times New Roman"/>
                <w:sz w:val="24"/>
                <w:szCs w:val="24"/>
              </w:rPr>
              <w:t xml:space="preserve">сайт ЦДОД «Развитие»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D08FF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proofErr w:type="gramEnd"/>
            <w:r w:rsidRPr="005D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5D08F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http://www.развитие.алексеевка-школа.рф/</w:t>
              </w:r>
            </w:hyperlink>
          </w:p>
        </w:tc>
      </w:tr>
    </w:tbl>
    <w:p w:rsidR="00A85E6F" w:rsidRDefault="00A85E6F" w:rsidP="00CA6755">
      <w:pPr>
        <w:rPr>
          <w:rFonts w:ascii="Times New Roman" w:hAnsi="Times New Roman"/>
          <w:sz w:val="24"/>
          <w:szCs w:val="24"/>
        </w:rPr>
      </w:pPr>
    </w:p>
    <w:sectPr w:rsidR="00A85E6F" w:rsidSect="00C9703F">
      <w:pgSz w:w="16838" w:h="11906" w:orient="landscape"/>
      <w:pgMar w:top="851" w:right="138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F5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B20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9CD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E64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828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0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E2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48F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35F1A"/>
    <w:multiLevelType w:val="multilevel"/>
    <w:tmpl w:val="A69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9E672F"/>
    <w:multiLevelType w:val="hybridMultilevel"/>
    <w:tmpl w:val="32AA33AC"/>
    <w:lvl w:ilvl="0" w:tplc="5C90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601449"/>
    <w:multiLevelType w:val="multilevel"/>
    <w:tmpl w:val="F56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004B8E"/>
    <w:rsid w:val="0001231F"/>
    <w:rsid w:val="0001640D"/>
    <w:rsid w:val="00017D8F"/>
    <w:rsid w:val="0003277A"/>
    <w:rsid w:val="000553FE"/>
    <w:rsid w:val="0008078D"/>
    <w:rsid w:val="000A183F"/>
    <w:rsid w:val="000A36BE"/>
    <w:rsid w:val="000B6DC1"/>
    <w:rsid w:val="000C366B"/>
    <w:rsid w:val="000C4050"/>
    <w:rsid w:val="000E6134"/>
    <w:rsid w:val="000F0FA0"/>
    <w:rsid w:val="00116D55"/>
    <w:rsid w:val="001267C8"/>
    <w:rsid w:val="0013202A"/>
    <w:rsid w:val="00136010"/>
    <w:rsid w:val="0014124C"/>
    <w:rsid w:val="00161E4D"/>
    <w:rsid w:val="00194D16"/>
    <w:rsid w:val="001A25F1"/>
    <w:rsid w:val="001B625E"/>
    <w:rsid w:val="001C5237"/>
    <w:rsid w:val="001D7863"/>
    <w:rsid w:val="001E39A6"/>
    <w:rsid w:val="002070D8"/>
    <w:rsid w:val="002359B3"/>
    <w:rsid w:val="0023795B"/>
    <w:rsid w:val="00247382"/>
    <w:rsid w:val="0025545C"/>
    <w:rsid w:val="00260644"/>
    <w:rsid w:val="002620DD"/>
    <w:rsid w:val="002826BD"/>
    <w:rsid w:val="00296208"/>
    <w:rsid w:val="002A384C"/>
    <w:rsid w:val="002D3942"/>
    <w:rsid w:val="002D4D3A"/>
    <w:rsid w:val="002D71C1"/>
    <w:rsid w:val="002E1F20"/>
    <w:rsid w:val="00317F3D"/>
    <w:rsid w:val="00323768"/>
    <w:rsid w:val="00323C84"/>
    <w:rsid w:val="0032501B"/>
    <w:rsid w:val="00327BC0"/>
    <w:rsid w:val="00333063"/>
    <w:rsid w:val="00354F77"/>
    <w:rsid w:val="0035646A"/>
    <w:rsid w:val="00371D96"/>
    <w:rsid w:val="00395382"/>
    <w:rsid w:val="003956E9"/>
    <w:rsid w:val="003A1B86"/>
    <w:rsid w:val="003D1DC6"/>
    <w:rsid w:val="003F5756"/>
    <w:rsid w:val="0041176D"/>
    <w:rsid w:val="004131B3"/>
    <w:rsid w:val="00422390"/>
    <w:rsid w:val="004459DF"/>
    <w:rsid w:val="0046720A"/>
    <w:rsid w:val="004757CA"/>
    <w:rsid w:val="004A102C"/>
    <w:rsid w:val="004A6BD0"/>
    <w:rsid w:val="004B73F0"/>
    <w:rsid w:val="004C6DB2"/>
    <w:rsid w:val="004D6749"/>
    <w:rsid w:val="004E5660"/>
    <w:rsid w:val="0053041F"/>
    <w:rsid w:val="00545B4D"/>
    <w:rsid w:val="0055656B"/>
    <w:rsid w:val="00556794"/>
    <w:rsid w:val="00557449"/>
    <w:rsid w:val="005A76C0"/>
    <w:rsid w:val="005D0609"/>
    <w:rsid w:val="005D08FF"/>
    <w:rsid w:val="005D50DA"/>
    <w:rsid w:val="005D5B30"/>
    <w:rsid w:val="005D7B11"/>
    <w:rsid w:val="005F511A"/>
    <w:rsid w:val="005F7EC6"/>
    <w:rsid w:val="0060229D"/>
    <w:rsid w:val="006100C5"/>
    <w:rsid w:val="00621F73"/>
    <w:rsid w:val="00637918"/>
    <w:rsid w:val="006664DF"/>
    <w:rsid w:val="00667600"/>
    <w:rsid w:val="00672E74"/>
    <w:rsid w:val="00696F49"/>
    <w:rsid w:val="006B117C"/>
    <w:rsid w:val="006D3599"/>
    <w:rsid w:val="006D5613"/>
    <w:rsid w:val="006D5C8C"/>
    <w:rsid w:val="006D703C"/>
    <w:rsid w:val="006E22F1"/>
    <w:rsid w:val="006F3170"/>
    <w:rsid w:val="007026CC"/>
    <w:rsid w:val="007145A5"/>
    <w:rsid w:val="0071545B"/>
    <w:rsid w:val="00732FA6"/>
    <w:rsid w:val="0075059B"/>
    <w:rsid w:val="007738FF"/>
    <w:rsid w:val="00780911"/>
    <w:rsid w:val="00786E5E"/>
    <w:rsid w:val="00797ABA"/>
    <w:rsid w:val="007A7FA6"/>
    <w:rsid w:val="007B5785"/>
    <w:rsid w:val="007E643A"/>
    <w:rsid w:val="007E6A9C"/>
    <w:rsid w:val="007F033D"/>
    <w:rsid w:val="007F7CA6"/>
    <w:rsid w:val="00801A79"/>
    <w:rsid w:val="008228E4"/>
    <w:rsid w:val="00834CEA"/>
    <w:rsid w:val="00846DEA"/>
    <w:rsid w:val="00853D44"/>
    <w:rsid w:val="00865586"/>
    <w:rsid w:val="00871B0B"/>
    <w:rsid w:val="008767B1"/>
    <w:rsid w:val="0088347A"/>
    <w:rsid w:val="0089047A"/>
    <w:rsid w:val="0089078F"/>
    <w:rsid w:val="00891841"/>
    <w:rsid w:val="00891A1A"/>
    <w:rsid w:val="00897476"/>
    <w:rsid w:val="008A4C2D"/>
    <w:rsid w:val="008B73CD"/>
    <w:rsid w:val="008C11D1"/>
    <w:rsid w:val="008C3515"/>
    <w:rsid w:val="008D27D4"/>
    <w:rsid w:val="008E27CD"/>
    <w:rsid w:val="008E59DC"/>
    <w:rsid w:val="008F1792"/>
    <w:rsid w:val="008F19DE"/>
    <w:rsid w:val="008F21C0"/>
    <w:rsid w:val="00903A77"/>
    <w:rsid w:val="00932A60"/>
    <w:rsid w:val="009445ED"/>
    <w:rsid w:val="0096683C"/>
    <w:rsid w:val="00980EED"/>
    <w:rsid w:val="00981A97"/>
    <w:rsid w:val="00991AB6"/>
    <w:rsid w:val="009B0B01"/>
    <w:rsid w:val="009B5901"/>
    <w:rsid w:val="009C04D9"/>
    <w:rsid w:val="009D6D51"/>
    <w:rsid w:val="009D7CB3"/>
    <w:rsid w:val="009F5EBE"/>
    <w:rsid w:val="00A00732"/>
    <w:rsid w:val="00A01BCD"/>
    <w:rsid w:val="00A058DD"/>
    <w:rsid w:val="00A23A01"/>
    <w:rsid w:val="00A33533"/>
    <w:rsid w:val="00A420D8"/>
    <w:rsid w:val="00A4267D"/>
    <w:rsid w:val="00A47015"/>
    <w:rsid w:val="00A51E77"/>
    <w:rsid w:val="00A561F7"/>
    <w:rsid w:val="00A56A21"/>
    <w:rsid w:val="00A75F12"/>
    <w:rsid w:val="00A77D19"/>
    <w:rsid w:val="00A85E6F"/>
    <w:rsid w:val="00A86FED"/>
    <w:rsid w:val="00A92C4B"/>
    <w:rsid w:val="00A93107"/>
    <w:rsid w:val="00AB0C09"/>
    <w:rsid w:val="00AB5B40"/>
    <w:rsid w:val="00AC3166"/>
    <w:rsid w:val="00AD028E"/>
    <w:rsid w:val="00AD1460"/>
    <w:rsid w:val="00AD303A"/>
    <w:rsid w:val="00AE2827"/>
    <w:rsid w:val="00AE37A8"/>
    <w:rsid w:val="00AE45A3"/>
    <w:rsid w:val="00B02029"/>
    <w:rsid w:val="00B06C22"/>
    <w:rsid w:val="00B16995"/>
    <w:rsid w:val="00B31125"/>
    <w:rsid w:val="00B36D10"/>
    <w:rsid w:val="00B425D2"/>
    <w:rsid w:val="00B47765"/>
    <w:rsid w:val="00B5287E"/>
    <w:rsid w:val="00B578EA"/>
    <w:rsid w:val="00B66572"/>
    <w:rsid w:val="00B731E9"/>
    <w:rsid w:val="00B7657D"/>
    <w:rsid w:val="00B877D5"/>
    <w:rsid w:val="00B932B7"/>
    <w:rsid w:val="00B95EC2"/>
    <w:rsid w:val="00BA64F4"/>
    <w:rsid w:val="00BA7F2F"/>
    <w:rsid w:val="00BB0A81"/>
    <w:rsid w:val="00BB0CF2"/>
    <w:rsid w:val="00BB5120"/>
    <w:rsid w:val="00BC7D4B"/>
    <w:rsid w:val="00BD0BB0"/>
    <w:rsid w:val="00BE5200"/>
    <w:rsid w:val="00C02E84"/>
    <w:rsid w:val="00C33D4E"/>
    <w:rsid w:val="00C45EF4"/>
    <w:rsid w:val="00C6348E"/>
    <w:rsid w:val="00C6399A"/>
    <w:rsid w:val="00C7248D"/>
    <w:rsid w:val="00C90D4D"/>
    <w:rsid w:val="00C91C40"/>
    <w:rsid w:val="00C933B6"/>
    <w:rsid w:val="00C9703F"/>
    <w:rsid w:val="00CA58F8"/>
    <w:rsid w:val="00CA6755"/>
    <w:rsid w:val="00CD206D"/>
    <w:rsid w:val="00CD2A3B"/>
    <w:rsid w:val="00CD3166"/>
    <w:rsid w:val="00D05134"/>
    <w:rsid w:val="00D07E2C"/>
    <w:rsid w:val="00D2085B"/>
    <w:rsid w:val="00D24938"/>
    <w:rsid w:val="00D34FF0"/>
    <w:rsid w:val="00D4449F"/>
    <w:rsid w:val="00D566D7"/>
    <w:rsid w:val="00D65133"/>
    <w:rsid w:val="00D803E5"/>
    <w:rsid w:val="00DA32E3"/>
    <w:rsid w:val="00DB1131"/>
    <w:rsid w:val="00DB1BAA"/>
    <w:rsid w:val="00DC1FB8"/>
    <w:rsid w:val="00DE0580"/>
    <w:rsid w:val="00DE3C2D"/>
    <w:rsid w:val="00DE633E"/>
    <w:rsid w:val="00E24F0D"/>
    <w:rsid w:val="00E33F9A"/>
    <w:rsid w:val="00E36E90"/>
    <w:rsid w:val="00E3755A"/>
    <w:rsid w:val="00E40B4C"/>
    <w:rsid w:val="00E6111B"/>
    <w:rsid w:val="00E624E0"/>
    <w:rsid w:val="00E707CE"/>
    <w:rsid w:val="00E86E66"/>
    <w:rsid w:val="00EB433F"/>
    <w:rsid w:val="00EB49C4"/>
    <w:rsid w:val="00EC0466"/>
    <w:rsid w:val="00EC0D1F"/>
    <w:rsid w:val="00EC450F"/>
    <w:rsid w:val="00ED11C1"/>
    <w:rsid w:val="00ED24FD"/>
    <w:rsid w:val="00ED7129"/>
    <w:rsid w:val="00EF1BB7"/>
    <w:rsid w:val="00F01BBB"/>
    <w:rsid w:val="00F154F6"/>
    <w:rsid w:val="00F15DA8"/>
    <w:rsid w:val="00F16CC4"/>
    <w:rsid w:val="00F20C24"/>
    <w:rsid w:val="00F44840"/>
    <w:rsid w:val="00F46DEF"/>
    <w:rsid w:val="00F61BAA"/>
    <w:rsid w:val="00F66499"/>
    <w:rsid w:val="00F672E1"/>
    <w:rsid w:val="00F72CB8"/>
    <w:rsid w:val="00F74FC2"/>
    <w:rsid w:val="00F8330F"/>
    <w:rsid w:val="00F94306"/>
    <w:rsid w:val="00F97251"/>
    <w:rsid w:val="00FB34FA"/>
    <w:rsid w:val="00FB5010"/>
    <w:rsid w:val="00FB50AC"/>
    <w:rsid w:val="00FC2DED"/>
    <w:rsid w:val="00FC5951"/>
    <w:rsid w:val="00FD09F6"/>
    <w:rsid w:val="00FD654C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E5660"/>
    <w:rPr>
      <w:rFonts w:cs="Times New Roman"/>
      <w:color w:val="0000FF"/>
      <w:u w:val="single"/>
    </w:rPr>
  </w:style>
  <w:style w:type="character" w:customStyle="1" w:styleId="extended-textshort">
    <w:name w:val="extended-text__short"/>
    <w:uiPriority w:val="99"/>
    <w:rsid w:val="0013202A"/>
  </w:style>
  <w:style w:type="character" w:styleId="a5">
    <w:name w:val="FollowedHyperlink"/>
    <w:basedOn w:val="a0"/>
    <w:uiPriority w:val="99"/>
    <w:rsid w:val="00C45EF4"/>
    <w:rPr>
      <w:rFonts w:cs="Times New Roman"/>
      <w:color w:val="800080"/>
      <w:u w:val="single"/>
    </w:rPr>
  </w:style>
  <w:style w:type="paragraph" w:styleId="a6">
    <w:name w:val="Normal (Web)"/>
    <w:basedOn w:val="a"/>
    <w:uiPriority w:val="99"/>
    <w:rsid w:val="006D3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6D3599"/>
    <w:rPr>
      <w:rFonts w:cs="Times New Roman"/>
      <w:b/>
      <w:bCs/>
    </w:rPr>
  </w:style>
  <w:style w:type="table" w:styleId="-1">
    <w:name w:val="Table Web 1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897476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8974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77D19"/>
    <w:rPr>
      <w:rFonts w:cs="Times New Roman"/>
      <w:lang w:eastAsia="en-US"/>
    </w:rPr>
  </w:style>
  <w:style w:type="character" w:customStyle="1" w:styleId="aa">
    <w:name w:val="Знак Знак"/>
    <w:uiPriority w:val="99"/>
    <w:semiHidden/>
    <w:locked/>
    <w:rsid w:val="0086558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8941771" TargetMode="External"/><Relationship Id="rId13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18" Type="http://schemas.openxmlformats.org/officeDocument/2006/relationships/hyperlink" Target="https://vk.com/public188941771" TargetMode="External"/><Relationship Id="rId26" Type="http://schemas.openxmlformats.org/officeDocument/2006/relationships/hyperlink" Target="https://www.youtube.com/watch?time_continue=32&amp;v=TMqWwQ3sBs8&amp;feature=emb_log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public188941771" TargetMode="External"/><Relationship Id="rId34" Type="http://schemas.openxmlformats.org/officeDocument/2006/relationships/hyperlink" Target="https://vk.com/public188941771" TargetMode="External"/><Relationship Id="rId7" Type="http://schemas.openxmlformats.org/officeDocument/2006/relationships/hyperlink" Target="http://&#1088;&#1072;&#1079;&#1074;&#1080;&#1090;&#1080;&#1077;.&#1072;&#1083;&#1077;&#1082;&#1089;&#1077;&#1077;&#1074;&#1082;&#1072;-&#1096;&#1082;&#1086;&#1083;&#1072;.&#1088;&#1092;/" TargetMode="External"/><Relationship Id="rId12" Type="http://schemas.openxmlformats.org/officeDocument/2006/relationships/hyperlink" Target="https://vk.com/public188941771" TargetMode="External"/><Relationship Id="rId17" Type="http://schemas.openxmlformats.org/officeDocument/2006/relationships/hyperlink" Target="https://vk.com/public188941771" TargetMode="External"/><Relationship Id="rId25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3" Type="http://schemas.openxmlformats.org/officeDocument/2006/relationships/hyperlink" Target="https://vk.com/public18894177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20" Type="http://schemas.openxmlformats.org/officeDocument/2006/relationships/hyperlink" Target="https://vk.com/public188941771" TargetMode="External"/><Relationship Id="rId29" Type="http://schemas.openxmlformats.org/officeDocument/2006/relationships/hyperlink" Target="https://vk.com/album-188941771_2740777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8941771" TargetMode="External"/><Relationship Id="rId11" Type="http://schemas.openxmlformats.org/officeDocument/2006/relationships/hyperlink" Target="https://vk.com/public188941771" TargetMode="External"/><Relationship Id="rId24" Type="http://schemas.openxmlformats.org/officeDocument/2006/relationships/hyperlink" Target="https://vk.com/public188941771" TargetMode="External"/><Relationship Id="rId32" Type="http://schemas.openxmlformats.org/officeDocument/2006/relationships/hyperlink" Target="http://&#1088;&#1072;&#1079;&#1074;&#1080;&#1090;&#1080;&#1077;.&#1072;&#1083;&#1077;&#1082;&#1089;&#1077;&#1077;&#1074;&#1082;&#1072;-&#1096;&#1082;&#1086;&#1083;&#1072;.&#1088;&#1092;/" TargetMode="External"/><Relationship Id="rId37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vk.com/public188941771" TargetMode="External"/><Relationship Id="rId15" Type="http://schemas.openxmlformats.org/officeDocument/2006/relationships/hyperlink" Target="https://vk.com/public188941771" TargetMode="External"/><Relationship Id="rId23" Type="http://schemas.openxmlformats.org/officeDocument/2006/relationships/hyperlink" Target="https://vk.com/public188941771" TargetMode="External"/><Relationship Id="rId28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36" Type="http://schemas.openxmlformats.org/officeDocument/2006/relationships/hyperlink" Target="https://vk.com/public188941771" TargetMode="External"/><Relationship Id="rId10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19" Type="http://schemas.openxmlformats.org/officeDocument/2006/relationships/hyperlink" Target="http://&#1088;&#1072;&#1079;&#1074;&#1080;&#1090;&#1080;&#1077;.&#1072;&#1083;&#1077;&#1082;&#1089;&#1077;&#1077;&#1074;&#1082;&#1072;-&#1096;&#1082;&#1086;&#1083;&#1072;.&#1088;&#1092;/" TargetMode="External"/><Relationship Id="rId31" Type="http://schemas.openxmlformats.org/officeDocument/2006/relationships/hyperlink" Target="https://vk.com/public188941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8941771" TargetMode="External"/><Relationship Id="rId14" Type="http://schemas.openxmlformats.org/officeDocument/2006/relationships/hyperlink" Target="https://vk.com/public188941771" TargetMode="External"/><Relationship Id="rId22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Relationship Id="rId27" Type="http://schemas.openxmlformats.org/officeDocument/2006/relationships/hyperlink" Target="https://vk.com/public188941771" TargetMode="External"/><Relationship Id="rId30" Type="http://schemas.openxmlformats.org/officeDocument/2006/relationships/hyperlink" Target="https://vk.com/public188941771" TargetMode="External"/><Relationship Id="rId35" Type="http://schemas.openxmlformats.org/officeDocument/2006/relationships/hyperlink" Target="http://www.&#1088;&#1072;&#1079;&#1074;&#1080;&#1090;&#1080;&#1077;.&#1072;&#1083;&#1077;&#1082;&#1089;&#1077;&#1077;&#1074;&#1082;&#1072;-&#1096;&#1082;&#1086;&#1083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Admin</cp:lastModifiedBy>
  <cp:revision>2</cp:revision>
  <dcterms:created xsi:type="dcterms:W3CDTF">2020-08-03T01:36:00Z</dcterms:created>
  <dcterms:modified xsi:type="dcterms:W3CDTF">2020-08-03T01:36:00Z</dcterms:modified>
</cp:coreProperties>
</file>